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846"/>
        <w:gridCol w:w="2977"/>
        <w:gridCol w:w="1738"/>
        <w:gridCol w:w="1880"/>
        <w:gridCol w:w="1201"/>
        <w:gridCol w:w="1701"/>
      </w:tblGrid>
      <w:tr w:rsidR="007B60E6" w14:paraId="40D8CA29" w14:textId="77777777" w:rsidTr="007B60E6">
        <w:trPr>
          <w:trHeight w:val="675"/>
        </w:trPr>
        <w:tc>
          <w:tcPr>
            <w:tcW w:w="10343" w:type="dxa"/>
            <w:gridSpan w:val="6"/>
            <w:vAlign w:val="center"/>
          </w:tcPr>
          <w:p w14:paraId="681320A8" w14:textId="34A5ECC4" w:rsidR="007B60E6" w:rsidRDefault="007B60E6" w:rsidP="007B60E6">
            <w:pPr>
              <w:jc w:val="center"/>
            </w:pPr>
            <w:r>
              <w:t>2023-2024 Bahar Dönemi Vize Mazeret Sınav Programı</w:t>
            </w:r>
          </w:p>
        </w:tc>
      </w:tr>
      <w:tr w:rsidR="007B60E6" w14:paraId="5C478637" w14:textId="73FB5330" w:rsidTr="007B60E6">
        <w:trPr>
          <w:trHeight w:val="675"/>
        </w:trPr>
        <w:tc>
          <w:tcPr>
            <w:tcW w:w="846" w:type="dxa"/>
            <w:vAlign w:val="center"/>
          </w:tcPr>
          <w:p w14:paraId="14A85F0C" w14:textId="76EE9582" w:rsidR="007B60E6" w:rsidRDefault="007B60E6" w:rsidP="00457BD3">
            <w:pPr>
              <w:jc w:val="center"/>
            </w:pPr>
            <w:r>
              <w:t>Ders Kodu</w:t>
            </w:r>
          </w:p>
        </w:tc>
        <w:tc>
          <w:tcPr>
            <w:tcW w:w="2977" w:type="dxa"/>
            <w:vAlign w:val="center"/>
          </w:tcPr>
          <w:p w14:paraId="1A530622" w14:textId="0CB3F885" w:rsidR="007B60E6" w:rsidRDefault="007B60E6" w:rsidP="00457BD3">
            <w:pPr>
              <w:jc w:val="center"/>
            </w:pPr>
            <w:r>
              <w:t>Ders Adı</w:t>
            </w:r>
          </w:p>
        </w:tc>
        <w:tc>
          <w:tcPr>
            <w:tcW w:w="1738" w:type="dxa"/>
            <w:vAlign w:val="center"/>
          </w:tcPr>
          <w:p w14:paraId="7E1F17B8" w14:textId="0008FE84" w:rsidR="007B60E6" w:rsidRDefault="007B60E6" w:rsidP="00457BD3">
            <w:pPr>
              <w:jc w:val="center"/>
            </w:pPr>
            <w:r>
              <w:t>Tarih</w:t>
            </w:r>
          </w:p>
        </w:tc>
        <w:tc>
          <w:tcPr>
            <w:tcW w:w="1880" w:type="dxa"/>
            <w:vAlign w:val="center"/>
          </w:tcPr>
          <w:p w14:paraId="09DDF817" w14:textId="32560D47" w:rsidR="007B60E6" w:rsidRDefault="007B60E6" w:rsidP="00457BD3">
            <w:pPr>
              <w:jc w:val="center"/>
            </w:pPr>
            <w:r>
              <w:t>Saat</w:t>
            </w:r>
          </w:p>
        </w:tc>
        <w:tc>
          <w:tcPr>
            <w:tcW w:w="1201" w:type="dxa"/>
            <w:vAlign w:val="center"/>
          </w:tcPr>
          <w:p w14:paraId="60140274" w14:textId="0127DE3C" w:rsidR="007B60E6" w:rsidRDefault="007B60E6" w:rsidP="007B60E6">
            <w:pPr>
              <w:jc w:val="center"/>
            </w:pPr>
            <w:r>
              <w:t>Yer</w:t>
            </w:r>
          </w:p>
        </w:tc>
        <w:tc>
          <w:tcPr>
            <w:tcW w:w="1701" w:type="dxa"/>
            <w:vAlign w:val="center"/>
          </w:tcPr>
          <w:p w14:paraId="238342C7" w14:textId="242FFD45" w:rsidR="007B60E6" w:rsidRDefault="007B60E6" w:rsidP="00457BD3">
            <w:pPr>
              <w:jc w:val="center"/>
            </w:pPr>
            <w:r>
              <w:t>Sınava Girecek Öğrenci</w:t>
            </w:r>
          </w:p>
        </w:tc>
      </w:tr>
      <w:tr w:rsidR="007B60E6" w14:paraId="0C024F2C" w14:textId="6228C4A2" w:rsidTr="007B60E6">
        <w:trPr>
          <w:trHeight w:val="675"/>
        </w:trPr>
        <w:tc>
          <w:tcPr>
            <w:tcW w:w="846" w:type="dxa"/>
            <w:vAlign w:val="center"/>
          </w:tcPr>
          <w:p w14:paraId="1555C142" w14:textId="3A216327" w:rsidR="007B60E6" w:rsidRDefault="007B60E6" w:rsidP="002F49AE">
            <w:pPr>
              <w:jc w:val="center"/>
            </w:pPr>
            <w:r>
              <w:t>PSİ 2004</w:t>
            </w:r>
          </w:p>
        </w:tc>
        <w:tc>
          <w:tcPr>
            <w:tcW w:w="2977" w:type="dxa"/>
            <w:vAlign w:val="center"/>
          </w:tcPr>
          <w:p w14:paraId="15E3B834" w14:textId="65FB9D09" w:rsidR="007B60E6" w:rsidRDefault="007B60E6" w:rsidP="00457BD3">
            <w:pPr>
              <w:jc w:val="center"/>
            </w:pPr>
            <w:r>
              <w:t>Araştırma Yöntemleri II</w:t>
            </w:r>
          </w:p>
        </w:tc>
        <w:tc>
          <w:tcPr>
            <w:tcW w:w="1738" w:type="dxa"/>
            <w:vAlign w:val="center"/>
          </w:tcPr>
          <w:p w14:paraId="289A1D9A" w14:textId="77777777" w:rsidR="007B60E6" w:rsidRDefault="007B60E6" w:rsidP="00457BD3">
            <w:pPr>
              <w:jc w:val="center"/>
            </w:pPr>
          </w:p>
          <w:p w14:paraId="5C1E5158" w14:textId="4967FEC9" w:rsidR="00D0106E" w:rsidRDefault="00D0106E" w:rsidP="00457BD3">
            <w:pPr>
              <w:jc w:val="center"/>
            </w:pPr>
            <w:r>
              <w:t>07.05.2024</w:t>
            </w:r>
          </w:p>
        </w:tc>
        <w:tc>
          <w:tcPr>
            <w:tcW w:w="1880" w:type="dxa"/>
            <w:vAlign w:val="center"/>
          </w:tcPr>
          <w:p w14:paraId="12238E7D" w14:textId="3279AB28" w:rsidR="007B60E6" w:rsidRDefault="00D0106E" w:rsidP="00457BD3">
            <w:pPr>
              <w:jc w:val="center"/>
            </w:pPr>
            <w:r>
              <w:t>12.00</w:t>
            </w:r>
          </w:p>
        </w:tc>
        <w:tc>
          <w:tcPr>
            <w:tcW w:w="1201" w:type="dxa"/>
            <w:vAlign w:val="center"/>
          </w:tcPr>
          <w:p w14:paraId="24BDB441" w14:textId="2EFF6916" w:rsidR="007B60E6" w:rsidRDefault="00D0106E" w:rsidP="007B60E6">
            <w:pPr>
              <w:jc w:val="center"/>
            </w:pPr>
            <w:r>
              <w:t>YL Dersliği</w:t>
            </w:r>
          </w:p>
        </w:tc>
        <w:tc>
          <w:tcPr>
            <w:tcW w:w="1701" w:type="dxa"/>
            <w:vAlign w:val="center"/>
          </w:tcPr>
          <w:p w14:paraId="6B054413" w14:textId="7AAEF36E" w:rsidR="007B60E6" w:rsidRDefault="007B60E6" w:rsidP="002F49AE">
            <w:r>
              <w:t>Ey*** EL***</w:t>
            </w:r>
          </w:p>
          <w:p w14:paraId="44118503" w14:textId="77777777" w:rsidR="007B60E6" w:rsidRDefault="007B60E6" w:rsidP="002F49AE">
            <w:r>
              <w:t>Al*** OL***</w:t>
            </w:r>
          </w:p>
          <w:p w14:paraId="791E0C00" w14:textId="0EAAA699" w:rsidR="007B60E6" w:rsidRDefault="007B60E6" w:rsidP="002F49AE">
            <w:proofErr w:type="spellStart"/>
            <w:r>
              <w:t>Rü</w:t>
            </w:r>
            <w:proofErr w:type="spellEnd"/>
            <w:r>
              <w:t>*** YI***</w:t>
            </w:r>
          </w:p>
        </w:tc>
      </w:tr>
      <w:tr w:rsidR="007B60E6" w14:paraId="3B1154AB" w14:textId="61397A8C" w:rsidTr="007B60E6">
        <w:trPr>
          <w:trHeight w:val="638"/>
        </w:trPr>
        <w:tc>
          <w:tcPr>
            <w:tcW w:w="846" w:type="dxa"/>
            <w:vAlign w:val="center"/>
          </w:tcPr>
          <w:p w14:paraId="4FA3F6F7" w14:textId="4B2E4528" w:rsidR="007B60E6" w:rsidRDefault="007B60E6" w:rsidP="00457BD3">
            <w:pPr>
              <w:jc w:val="center"/>
            </w:pPr>
            <w:r>
              <w:t>PSİ 2010</w:t>
            </w:r>
          </w:p>
        </w:tc>
        <w:tc>
          <w:tcPr>
            <w:tcW w:w="2977" w:type="dxa"/>
            <w:vAlign w:val="center"/>
          </w:tcPr>
          <w:p w14:paraId="60465378" w14:textId="5475502D" w:rsidR="007B60E6" w:rsidRDefault="007B60E6" w:rsidP="00457BD3">
            <w:pPr>
              <w:jc w:val="center"/>
            </w:pPr>
            <w:r>
              <w:t>Bilişsel Psikoloji</w:t>
            </w:r>
          </w:p>
        </w:tc>
        <w:tc>
          <w:tcPr>
            <w:tcW w:w="1738" w:type="dxa"/>
            <w:vAlign w:val="center"/>
          </w:tcPr>
          <w:p w14:paraId="04FD1876" w14:textId="44A64FF0" w:rsidR="007B60E6" w:rsidRDefault="007B60E6" w:rsidP="00457BD3">
            <w:pPr>
              <w:jc w:val="center"/>
            </w:pPr>
            <w:r>
              <w:t>06.05.2024</w:t>
            </w:r>
          </w:p>
        </w:tc>
        <w:tc>
          <w:tcPr>
            <w:tcW w:w="1880" w:type="dxa"/>
            <w:vAlign w:val="center"/>
          </w:tcPr>
          <w:p w14:paraId="7CA00FA0" w14:textId="6B4EB94B" w:rsidR="007B60E6" w:rsidRDefault="007B60E6" w:rsidP="00457BD3">
            <w:pPr>
              <w:jc w:val="center"/>
            </w:pPr>
            <w:r>
              <w:t>13.00</w:t>
            </w:r>
          </w:p>
        </w:tc>
        <w:tc>
          <w:tcPr>
            <w:tcW w:w="1201" w:type="dxa"/>
            <w:vAlign w:val="center"/>
          </w:tcPr>
          <w:p w14:paraId="7D827A9B" w14:textId="10B5F186" w:rsidR="007B60E6" w:rsidRDefault="00D0106E" w:rsidP="007B60E6">
            <w:pPr>
              <w:jc w:val="center"/>
            </w:pPr>
            <w:r>
              <w:t>YL Dersliği</w:t>
            </w:r>
          </w:p>
        </w:tc>
        <w:tc>
          <w:tcPr>
            <w:tcW w:w="1701" w:type="dxa"/>
            <w:vAlign w:val="center"/>
          </w:tcPr>
          <w:p w14:paraId="6D9A4240" w14:textId="1CB8EDAB" w:rsidR="007B60E6" w:rsidRDefault="007B60E6" w:rsidP="002F49AE">
            <w:r>
              <w:t>Ey*** EL***</w:t>
            </w:r>
          </w:p>
          <w:p w14:paraId="51EC8DEE" w14:textId="77777777" w:rsidR="007B60E6" w:rsidRDefault="007B60E6" w:rsidP="002F49AE">
            <w:r>
              <w:t>Al*** OL***</w:t>
            </w:r>
          </w:p>
          <w:p w14:paraId="23846623" w14:textId="7B0DC6E3" w:rsidR="007B60E6" w:rsidRDefault="007B60E6" w:rsidP="002F49AE">
            <w:proofErr w:type="spellStart"/>
            <w:r>
              <w:t>Rü</w:t>
            </w:r>
            <w:proofErr w:type="spellEnd"/>
            <w:r>
              <w:t>*** YI***</w:t>
            </w:r>
          </w:p>
        </w:tc>
      </w:tr>
      <w:tr w:rsidR="007B60E6" w14:paraId="73EFA549" w14:textId="4BBF9D4A" w:rsidTr="007B60E6">
        <w:trPr>
          <w:trHeight w:val="675"/>
        </w:trPr>
        <w:tc>
          <w:tcPr>
            <w:tcW w:w="846" w:type="dxa"/>
            <w:vAlign w:val="center"/>
          </w:tcPr>
          <w:p w14:paraId="22E9E90F" w14:textId="133B6EDF" w:rsidR="007B60E6" w:rsidRDefault="007B60E6" w:rsidP="002F49AE">
            <w:pPr>
              <w:jc w:val="center"/>
            </w:pPr>
            <w:r>
              <w:t>PSİ 2012</w:t>
            </w:r>
          </w:p>
        </w:tc>
        <w:tc>
          <w:tcPr>
            <w:tcW w:w="2977" w:type="dxa"/>
            <w:vAlign w:val="center"/>
          </w:tcPr>
          <w:p w14:paraId="029E9C20" w14:textId="6A1925A5" w:rsidR="007B60E6" w:rsidRDefault="007B60E6" w:rsidP="002F49AE">
            <w:pPr>
              <w:jc w:val="center"/>
            </w:pPr>
            <w:r>
              <w:t xml:space="preserve">Kişilik Kuramları </w:t>
            </w:r>
          </w:p>
        </w:tc>
        <w:tc>
          <w:tcPr>
            <w:tcW w:w="1738" w:type="dxa"/>
            <w:vAlign w:val="center"/>
          </w:tcPr>
          <w:p w14:paraId="19D82988" w14:textId="234FB6EF" w:rsidR="007B60E6" w:rsidRDefault="0061129B" w:rsidP="002F49AE">
            <w:pPr>
              <w:jc w:val="center"/>
            </w:pPr>
            <w:r>
              <w:t>09.05.2024</w:t>
            </w:r>
          </w:p>
        </w:tc>
        <w:tc>
          <w:tcPr>
            <w:tcW w:w="1880" w:type="dxa"/>
            <w:vAlign w:val="center"/>
          </w:tcPr>
          <w:p w14:paraId="14BDF8D7" w14:textId="7B9A4DCC" w:rsidR="007B60E6" w:rsidRDefault="0061129B" w:rsidP="002F49AE">
            <w:pPr>
              <w:jc w:val="center"/>
            </w:pPr>
            <w:r>
              <w:t>11.00</w:t>
            </w:r>
          </w:p>
        </w:tc>
        <w:tc>
          <w:tcPr>
            <w:tcW w:w="1201" w:type="dxa"/>
            <w:vAlign w:val="center"/>
          </w:tcPr>
          <w:p w14:paraId="3BFF1FA2" w14:textId="5AB0A2FC" w:rsidR="007B60E6" w:rsidRDefault="00250D4B" w:rsidP="007B60E6">
            <w:pPr>
              <w:jc w:val="center"/>
            </w:pPr>
            <w:r>
              <w:t>YL Dersliği</w:t>
            </w:r>
          </w:p>
        </w:tc>
        <w:tc>
          <w:tcPr>
            <w:tcW w:w="1701" w:type="dxa"/>
            <w:vAlign w:val="center"/>
          </w:tcPr>
          <w:p w14:paraId="61C61377" w14:textId="11A68313" w:rsidR="007B60E6" w:rsidRDefault="007B60E6" w:rsidP="002F49AE">
            <w:r>
              <w:t>Ey*** EL***</w:t>
            </w:r>
          </w:p>
          <w:p w14:paraId="06E5A4FC" w14:textId="77777777" w:rsidR="007B60E6" w:rsidRDefault="007B60E6" w:rsidP="002F49AE">
            <w:r>
              <w:t>Al*** OL***</w:t>
            </w:r>
          </w:p>
          <w:p w14:paraId="56FFFD96" w14:textId="32F7087A" w:rsidR="007B60E6" w:rsidRDefault="007B60E6" w:rsidP="002F49AE">
            <w:proofErr w:type="spellStart"/>
            <w:r>
              <w:t>Fı</w:t>
            </w:r>
            <w:proofErr w:type="spellEnd"/>
            <w:r>
              <w:t>*** YA***</w:t>
            </w:r>
          </w:p>
        </w:tc>
      </w:tr>
      <w:tr w:rsidR="007B60E6" w14:paraId="3DC22C88" w14:textId="77777777" w:rsidTr="007B60E6">
        <w:trPr>
          <w:trHeight w:val="675"/>
        </w:trPr>
        <w:tc>
          <w:tcPr>
            <w:tcW w:w="846" w:type="dxa"/>
            <w:vAlign w:val="center"/>
          </w:tcPr>
          <w:p w14:paraId="3097B2B0" w14:textId="73AC8E75" w:rsidR="007B60E6" w:rsidRDefault="007B60E6" w:rsidP="002F49AE">
            <w:pPr>
              <w:jc w:val="center"/>
            </w:pPr>
            <w:r>
              <w:t>PSİ 2014</w:t>
            </w:r>
          </w:p>
        </w:tc>
        <w:tc>
          <w:tcPr>
            <w:tcW w:w="2977" w:type="dxa"/>
            <w:vAlign w:val="center"/>
          </w:tcPr>
          <w:p w14:paraId="46AEE3DA" w14:textId="0D2549C5" w:rsidR="007B60E6" w:rsidRDefault="007B60E6" w:rsidP="002F49AE">
            <w:pPr>
              <w:jc w:val="center"/>
            </w:pPr>
            <w:proofErr w:type="spellStart"/>
            <w:r>
              <w:t>Readings</w:t>
            </w:r>
            <w:proofErr w:type="spellEnd"/>
            <w:r>
              <w:t xml:space="preserve"> in </w:t>
            </w:r>
            <w:proofErr w:type="spellStart"/>
            <w:r>
              <w:t>Psychology</w:t>
            </w:r>
            <w:proofErr w:type="spellEnd"/>
            <w:r>
              <w:t xml:space="preserve"> I</w:t>
            </w:r>
          </w:p>
        </w:tc>
        <w:tc>
          <w:tcPr>
            <w:tcW w:w="1738" w:type="dxa"/>
            <w:vAlign w:val="center"/>
          </w:tcPr>
          <w:p w14:paraId="3E67FAD6" w14:textId="5A10657B" w:rsidR="007B60E6" w:rsidRDefault="007B60E6" w:rsidP="002F49AE">
            <w:pPr>
              <w:jc w:val="center"/>
            </w:pPr>
            <w:r>
              <w:t>06.05.2024</w:t>
            </w:r>
          </w:p>
        </w:tc>
        <w:tc>
          <w:tcPr>
            <w:tcW w:w="1880" w:type="dxa"/>
            <w:vAlign w:val="center"/>
          </w:tcPr>
          <w:p w14:paraId="360EB903" w14:textId="1D2F3823" w:rsidR="007B60E6" w:rsidRDefault="007B60E6" w:rsidP="002F49AE">
            <w:pPr>
              <w:jc w:val="center"/>
            </w:pPr>
            <w:r>
              <w:t>10.30</w:t>
            </w:r>
          </w:p>
        </w:tc>
        <w:tc>
          <w:tcPr>
            <w:tcW w:w="1201" w:type="dxa"/>
            <w:vAlign w:val="center"/>
          </w:tcPr>
          <w:p w14:paraId="0EE44281" w14:textId="29BF022A" w:rsidR="007B60E6" w:rsidRDefault="007B60E6" w:rsidP="007B60E6">
            <w:pPr>
              <w:jc w:val="center"/>
            </w:pPr>
            <w:r>
              <w:t>YL Dersliği</w:t>
            </w:r>
          </w:p>
        </w:tc>
        <w:tc>
          <w:tcPr>
            <w:tcW w:w="1701" w:type="dxa"/>
            <w:vAlign w:val="center"/>
          </w:tcPr>
          <w:p w14:paraId="3F86C0F8" w14:textId="456D5860" w:rsidR="007B60E6" w:rsidRDefault="007B60E6" w:rsidP="002F49AE">
            <w:r>
              <w:t>Ey*** EL***</w:t>
            </w:r>
          </w:p>
          <w:p w14:paraId="2FA5B70C" w14:textId="77777777" w:rsidR="007B60E6" w:rsidRDefault="007B60E6" w:rsidP="002F49AE">
            <w:r>
              <w:t>Al*** OL***</w:t>
            </w:r>
          </w:p>
          <w:p w14:paraId="6DDC76B0" w14:textId="036C0FBE" w:rsidR="007B60E6" w:rsidRDefault="007B60E6" w:rsidP="002F49AE">
            <w:proofErr w:type="spellStart"/>
            <w:r>
              <w:t>Rü</w:t>
            </w:r>
            <w:proofErr w:type="spellEnd"/>
            <w:r>
              <w:t>*** YI***</w:t>
            </w:r>
          </w:p>
        </w:tc>
      </w:tr>
      <w:tr w:rsidR="007B60E6" w14:paraId="63F76DA8" w14:textId="11AE18B6" w:rsidTr="007B60E6">
        <w:trPr>
          <w:trHeight w:val="638"/>
        </w:trPr>
        <w:tc>
          <w:tcPr>
            <w:tcW w:w="846" w:type="dxa"/>
            <w:vAlign w:val="center"/>
          </w:tcPr>
          <w:p w14:paraId="4BA4E0D3" w14:textId="10180ED7" w:rsidR="007B60E6" w:rsidRDefault="007B60E6" w:rsidP="00310AE9">
            <w:pPr>
              <w:jc w:val="center"/>
            </w:pPr>
            <w:r>
              <w:t>PSİ 2016</w:t>
            </w:r>
          </w:p>
        </w:tc>
        <w:tc>
          <w:tcPr>
            <w:tcW w:w="2977" w:type="dxa"/>
            <w:vAlign w:val="center"/>
          </w:tcPr>
          <w:p w14:paraId="0F51C982" w14:textId="7DF95368" w:rsidR="007B60E6" w:rsidRDefault="007B60E6" w:rsidP="00310AE9">
            <w:pPr>
              <w:jc w:val="center"/>
            </w:pPr>
            <w:r>
              <w:t>Gelişim Psikolojisi II</w:t>
            </w:r>
          </w:p>
        </w:tc>
        <w:tc>
          <w:tcPr>
            <w:tcW w:w="1738" w:type="dxa"/>
            <w:vAlign w:val="center"/>
          </w:tcPr>
          <w:p w14:paraId="4FAC454F" w14:textId="44DFA174" w:rsidR="007B60E6" w:rsidRDefault="007B60E6" w:rsidP="00310AE9">
            <w:pPr>
              <w:jc w:val="center"/>
            </w:pPr>
            <w:r>
              <w:t>08.05.2024</w:t>
            </w:r>
          </w:p>
        </w:tc>
        <w:tc>
          <w:tcPr>
            <w:tcW w:w="1880" w:type="dxa"/>
            <w:vAlign w:val="center"/>
          </w:tcPr>
          <w:p w14:paraId="1EEBD3AC" w14:textId="5873665D" w:rsidR="007B60E6" w:rsidRDefault="007B60E6" w:rsidP="00310AE9">
            <w:pPr>
              <w:jc w:val="center"/>
            </w:pPr>
            <w:r>
              <w:t>1</w:t>
            </w:r>
            <w:r w:rsidR="00676D3F">
              <w:t>2</w:t>
            </w:r>
            <w:r>
              <w:t>.00</w:t>
            </w:r>
          </w:p>
        </w:tc>
        <w:tc>
          <w:tcPr>
            <w:tcW w:w="1201" w:type="dxa"/>
            <w:vAlign w:val="center"/>
          </w:tcPr>
          <w:p w14:paraId="2C122771" w14:textId="0C599BE7" w:rsidR="007B60E6" w:rsidRDefault="00676D3F" w:rsidP="007B60E6">
            <w:pPr>
              <w:jc w:val="center"/>
            </w:pPr>
            <w:r>
              <w:t>YL Dersliği</w:t>
            </w:r>
          </w:p>
        </w:tc>
        <w:tc>
          <w:tcPr>
            <w:tcW w:w="1701" w:type="dxa"/>
            <w:vAlign w:val="center"/>
          </w:tcPr>
          <w:p w14:paraId="268D4A9C" w14:textId="65D80A5B" w:rsidR="007B60E6" w:rsidRDefault="007B60E6" w:rsidP="00310AE9">
            <w:r>
              <w:t>Ey*** EL***</w:t>
            </w:r>
          </w:p>
          <w:p w14:paraId="15740B21" w14:textId="77777777" w:rsidR="007B60E6" w:rsidRDefault="007B60E6" w:rsidP="00310AE9">
            <w:r>
              <w:t>Al*** OL***</w:t>
            </w:r>
          </w:p>
          <w:p w14:paraId="58243D82" w14:textId="1FDBBD44" w:rsidR="007B60E6" w:rsidRDefault="007B60E6" w:rsidP="00310AE9">
            <w:proofErr w:type="spellStart"/>
            <w:r>
              <w:t>Fı</w:t>
            </w:r>
            <w:proofErr w:type="spellEnd"/>
            <w:r>
              <w:t>*** YA***</w:t>
            </w:r>
          </w:p>
        </w:tc>
      </w:tr>
      <w:tr w:rsidR="007B60E6" w14:paraId="5A04BC44" w14:textId="77777777" w:rsidTr="007B60E6">
        <w:trPr>
          <w:trHeight w:val="638"/>
        </w:trPr>
        <w:tc>
          <w:tcPr>
            <w:tcW w:w="846" w:type="dxa"/>
            <w:vAlign w:val="center"/>
          </w:tcPr>
          <w:p w14:paraId="647E4158" w14:textId="532845AA" w:rsidR="007B60E6" w:rsidRDefault="007B60E6" w:rsidP="00310AE9">
            <w:pPr>
              <w:jc w:val="center"/>
            </w:pPr>
            <w:r>
              <w:t>PSİ 2018</w:t>
            </w:r>
          </w:p>
        </w:tc>
        <w:tc>
          <w:tcPr>
            <w:tcW w:w="2977" w:type="dxa"/>
            <w:vAlign w:val="center"/>
          </w:tcPr>
          <w:p w14:paraId="5A9DBA10" w14:textId="7523E277" w:rsidR="007B60E6" w:rsidRDefault="007B60E6" w:rsidP="00310AE9">
            <w:pPr>
              <w:jc w:val="center"/>
            </w:pP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 xml:space="preserve"> II</w:t>
            </w:r>
          </w:p>
        </w:tc>
        <w:tc>
          <w:tcPr>
            <w:tcW w:w="1738" w:type="dxa"/>
            <w:vAlign w:val="center"/>
          </w:tcPr>
          <w:p w14:paraId="6FF7E3A2" w14:textId="7337F34C" w:rsidR="007B60E6" w:rsidRDefault="00250D4B" w:rsidP="00310AE9">
            <w:pPr>
              <w:jc w:val="center"/>
            </w:pPr>
            <w:r>
              <w:t>10.05.2024</w:t>
            </w:r>
          </w:p>
        </w:tc>
        <w:tc>
          <w:tcPr>
            <w:tcW w:w="1880" w:type="dxa"/>
            <w:vAlign w:val="center"/>
          </w:tcPr>
          <w:p w14:paraId="13E4A64E" w14:textId="68AFDD34" w:rsidR="007B60E6" w:rsidRDefault="00250D4B" w:rsidP="00310AE9">
            <w:pPr>
              <w:jc w:val="center"/>
            </w:pPr>
            <w:r>
              <w:t>12.00</w:t>
            </w:r>
          </w:p>
        </w:tc>
        <w:tc>
          <w:tcPr>
            <w:tcW w:w="1201" w:type="dxa"/>
            <w:vAlign w:val="center"/>
          </w:tcPr>
          <w:p w14:paraId="77D3C4FE" w14:textId="4DA68D92" w:rsidR="007B60E6" w:rsidRDefault="00250D4B" w:rsidP="007B60E6">
            <w:pPr>
              <w:jc w:val="center"/>
            </w:pPr>
            <w:r>
              <w:t>Derslik 2 AYO</w:t>
            </w:r>
          </w:p>
        </w:tc>
        <w:tc>
          <w:tcPr>
            <w:tcW w:w="1701" w:type="dxa"/>
            <w:vAlign w:val="center"/>
          </w:tcPr>
          <w:p w14:paraId="23BD0699" w14:textId="4F7FE07C" w:rsidR="007B60E6" w:rsidRDefault="007B60E6" w:rsidP="00310AE9">
            <w:r>
              <w:t>Ey*** EL***</w:t>
            </w:r>
          </w:p>
          <w:p w14:paraId="25B2E550" w14:textId="77777777" w:rsidR="007B60E6" w:rsidRDefault="007B60E6" w:rsidP="00310AE9">
            <w:r>
              <w:t>Al*** OL***</w:t>
            </w:r>
          </w:p>
          <w:p w14:paraId="45CCB9E7" w14:textId="5B13FDB6" w:rsidR="007B60E6" w:rsidRDefault="007B60E6" w:rsidP="00310AE9">
            <w:proofErr w:type="spellStart"/>
            <w:r>
              <w:t>Rü</w:t>
            </w:r>
            <w:proofErr w:type="spellEnd"/>
            <w:r>
              <w:t>*** YI***</w:t>
            </w:r>
          </w:p>
        </w:tc>
      </w:tr>
      <w:tr w:rsidR="007B60E6" w14:paraId="5A5D7506" w14:textId="77777777" w:rsidTr="007B60E6">
        <w:trPr>
          <w:trHeight w:val="638"/>
        </w:trPr>
        <w:tc>
          <w:tcPr>
            <w:tcW w:w="846" w:type="dxa"/>
            <w:vAlign w:val="center"/>
          </w:tcPr>
          <w:p w14:paraId="414CFC5B" w14:textId="5A6B8CE4" w:rsidR="007B60E6" w:rsidRDefault="007B60E6" w:rsidP="00310AE9">
            <w:pPr>
              <w:jc w:val="center"/>
            </w:pPr>
            <w:r>
              <w:t>PSİ 3016</w:t>
            </w:r>
          </w:p>
        </w:tc>
        <w:tc>
          <w:tcPr>
            <w:tcW w:w="2977" w:type="dxa"/>
            <w:vAlign w:val="center"/>
          </w:tcPr>
          <w:p w14:paraId="417A132A" w14:textId="4F8671EE" w:rsidR="007B60E6" w:rsidRDefault="007B60E6" w:rsidP="00310AE9">
            <w:pPr>
              <w:jc w:val="center"/>
            </w:pPr>
            <w:r>
              <w:t>Toplumsal Ruh Sağlığı</w:t>
            </w:r>
          </w:p>
        </w:tc>
        <w:tc>
          <w:tcPr>
            <w:tcW w:w="1738" w:type="dxa"/>
            <w:vAlign w:val="center"/>
          </w:tcPr>
          <w:p w14:paraId="033DFF83" w14:textId="4942C73A" w:rsidR="007B60E6" w:rsidRDefault="007B60E6" w:rsidP="00310AE9">
            <w:pPr>
              <w:jc w:val="center"/>
            </w:pPr>
            <w:r>
              <w:t>08.05.2024</w:t>
            </w:r>
          </w:p>
        </w:tc>
        <w:tc>
          <w:tcPr>
            <w:tcW w:w="1880" w:type="dxa"/>
            <w:vAlign w:val="center"/>
          </w:tcPr>
          <w:p w14:paraId="7C80027A" w14:textId="05459262" w:rsidR="007B60E6" w:rsidRDefault="007B60E6" w:rsidP="00310AE9">
            <w:pPr>
              <w:jc w:val="center"/>
            </w:pPr>
            <w:r>
              <w:t>14.30</w:t>
            </w:r>
          </w:p>
        </w:tc>
        <w:tc>
          <w:tcPr>
            <w:tcW w:w="1201" w:type="dxa"/>
            <w:vAlign w:val="center"/>
          </w:tcPr>
          <w:p w14:paraId="38EDFAB0" w14:textId="28FAC293" w:rsidR="007B60E6" w:rsidRDefault="007B60E6" w:rsidP="007B60E6">
            <w:pPr>
              <w:jc w:val="center"/>
            </w:pPr>
            <w:r>
              <w:t>Hoca Ofisi</w:t>
            </w:r>
          </w:p>
        </w:tc>
        <w:tc>
          <w:tcPr>
            <w:tcW w:w="1701" w:type="dxa"/>
            <w:vAlign w:val="center"/>
          </w:tcPr>
          <w:p w14:paraId="55EC03DF" w14:textId="12393D36" w:rsidR="007B60E6" w:rsidRDefault="007B60E6" w:rsidP="00310AE9">
            <w:proofErr w:type="spellStart"/>
            <w:r>
              <w:t>Fı</w:t>
            </w:r>
            <w:proofErr w:type="spellEnd"/>
            <w:r>
              <w:t>*** YA***</w:t>
            </w:r>
          </w:p>
        </w:tc>
      </w:tr>
      <w:tr w:rsidR="007B60E6" w14:paraId="42CA8976" w14:textId="77777777" w:rsidTr="007B60E6">
        <w:trPr>
          <w:trHeight w:val="638"/>
        </w:trPr>
        <w:tc>
          <w:tcPr>
            <w:tcW w:w="846" w:type="dxa"/>
            <w:vAlign w:val="center"/>
          </w:tcPr>
          <w:p w14:paraId="7125441E" w14:textId="7372B290" w:rsidR="007B60E6" w:rsidRPr="000628E7" w:rsidRDefault="007B60E6" w:rsidP="00310AE9">
            <w:pPr>
              <w:jc w:val="center"/>
            </w:pPr>
            <w:r w:rsidRPr="000628E7">
              <w:t>P</w:t>
            </w:r>
            <w:r w:rsidR="000628E7" w:rsidRPr="000628E7">
              <w:t xml:space="preserve">Sİ </w:t>
            </w:r>
            <w:r w:rsidRPr="000628E7">
              <w:t>4008</w:t>
            </w:r>
          </w:p>
        </w:tc>
        <w:tc>
          <w:tcPr>
            <w:tcW w:w="2977" w:type="dxa"/>
            <w:vAlign w:val="center"/>
          </w:tcPr>
          <w:p w14:paraId="3DB33845" w14:textId="0F8BA606" w:rsidR="007B60E6" w:rsidRPr="000628E7" w:rsidRDefault="007B60E6" w:rsidP="00310AE9">
            <w:pPr>
              <w:jc w:val="center"/>
            </w:pPr>
            <w:r w:rsidRPr="000628E7">
              <w:t>Psikolojik Testler II</w:t>
            </w:r>
          </w:p>
        </w:tc>
        <w:tc>
          <w:tcPr>
            <w:tcW w:w="1738" w:type="dxa"/>
            <w:vAlign w:val="center"/>
          </w:tcPr>
          <w:p w14:paraId="1F829532" w14:textId="0349A448" w:rsidR="007B60E6" w:rsidRPr="000628E7" w:rsidRDefault="007B60E6" w:rsidP="00310AE9">
            <w:pPr>
              <w:jc w:val="center"/>
            </w:pPr>
            <w:r w:rsidRPr="000628E7">
              <w:t>06.05.2024</w:t>
            </w:r>
          </w:p>
        </w:tc>
        <w:tc>
          <w:tcPr>
            <w:tcW w:w="1880" w:type="dxa"/>
            <w:vAlign w:val="center"/>
          </w:tcPr>
          <w:p w14:paraId="6FA268BE" w14:textId="6EBEE988" w:rsidR="007B60E6" w:rsidRPr="000628E7" w:rsidRDefault="007B60E6" w:rsidP="00310AE9">
            <w:pPr>
              <w:jc w:val="center"/>
            </w:pPr>
            <w:r w:rsidRPr="000628E7">
              <w:t>14.30</w:t>
            </w:r>
          </w:p>
        </w:tc>
        <w:tc>
          <w:tcPr>
            <w:tcW w:w="1201" w:type="dxa"/>
            <w:vAlign w:val="center"/>
          </w:tcPr>
          <w:p w14:paraId="33FB5219" w14:textId="3AF34606" w:rsidR="007B60E6" w:rsidRPr="000628E7" w:rsidRDefault="007B60E6" w:rsidP="007B60E6">
            <w:pPr>
              <w:jc w:val="center"/>
            </w:pPr>
            <w:r w:rsidRPr="000628E7">
              <w:t xml:space="preserve">Hoca Ofisi </w:t>
            </w:r>
          </w:p>
        </w:tc>
        <w:tc>
          <w:tcPr>
            <w:tcW w:w="1701" w:type="dxa"/>
            <w:vAlign w:val="center"/>
          </w:tcPr>
          <w:p w14:paraId="44992919" w14:textId="1CB70303" w:rsidR="007B60E6" w:rsidRPr="000628E7" w:rsidRDefault="007B60E6" w:rsidP="00310AE9">
            <w:r w:rsidRPr="000628E7">
              <w:t>Be*** ÖZ***</w:t>
            </w:r>
          </w:p>
        </w:tc>
      </w:tr>
      <w:tr w:rsidR="007B60E6" w14:paraId="657F9532" w14:textId="77777777" w:rsidTr="007B60E6">
        <w:trPr>
          <w:trHeight w:val="638"/>
        </w:trPr>
        <w:tc>
          <w:tcPr>
            <w:tcW w:w="846" w:type="dxa"/>
            <w:vAlign w:val="center"/>
          </w:tcPr>
          <w:p w14:paraId="58B20566" w14:textId="01A75999" w:rsidR="007B60E6" w:rsidRPr="000628E7" w:rsidRDefault="007B60E6" w:rsidP="00310AE9">
            <w:pPr>
              <w:jc w:val="center"/>
            </w:pPr>
            <w:r w:rsidRPr="000628E7">
              <w:t>PSİ 4028</w:t>
            </w:r>
          </w:p>
        </w:tc>
        <w:tc>
          <w:tcPr>
            <w:tcW w:w="2977" w:type="dxa"/>
            <w:vAlign w:val="center"/>
          </w:tcPr>
          <w:p w14:paraId="40860ECB" w14:textId="3CBA7A34" w:rsidR="007B60E6" w:rsidRPr="000628E7" w:rsidRDefault="007B60E6" w:rsidP="00310AE9">
            <w:pPr>
              <w:jc w:val="center"/>
            </w:pPr>
            <w:r w:rsidRPr="000628E7">
              <w:t>Adli Psikoloji</w:t>
            </w:r>
          </w:p>
        </w:tc>
        <w:tc>
          <w:tcPr>
            <w:tcW w:w="1738" w:type="dxa"/>
            <w:vAlign w:val="center"/>
          </w:tcPr>
          <w:p w14:paraId="71F25B6F" w14:textId="1B993193" w:rsidR="007B60E6" w:rsidRPr="000628E7" w:rsidRDefault="007B60E6" w:rsidP="00310AE9">
            <w:pPr>
              <w:jc w:val="center"/>
            </w:pPr>
            <w:r w:rsidRPr="000628E7">
              <w:t>10.05.2024</w:t>
            </w:r>
          </w:p>
        </w:tc>
        <w:tc>
          <w:tcPr>
            <w:tcW w:w="1880" w:type="dxa"/>
            <w:vAlign w:val="center"/>
          </w:tcPr>
          <w:p w14:paraId="79AA9B6B" w14:textId="4C3235DF" w:rsidR="007B60E6" w:rsidRPr="000628E7" w:rsidRDefault="007B60E6" w:rsidP="00310AE9">
            <w:pPr>
              <w:jc w:val="center"/>
            </w:pPr>
            <w:r w:rsidRPr="000628E7">
              <w:t>12.00</w:t>
            </w:r>
          </w:p>
        </w:tc>
        <w:tc>
          <w:tcPr>
            <w:tcW w:w="1201" w:type="dxa"/>
            <w:vAlign w:val="center"/>
          </w:tcPr>
          <w:p w14:paraId="6E1846C3" w14:textId="31F7B533" w:rsidR="007B60E6" w:rsidRPr="000628E7" w:rsidRDefault="007B60E6" w:rsidP="007B60E6">
            <w:pPr>
              <w:jc w:val="center"/>
            </w:pPr>
            <w:r w:rsidRPr="000628E7">
              <w:t>Hoca Ofisi</w:t>
            </w:r>
          </w:p>
        </w:tc>
        <w:tc>
          <w:tcPr>
            <w:tcW w:w="1701" w:type="dxa"/>
            <w:vAlign w:val="center"/>
          </w:tcPr>
          <w:p w14:paraId="21195FDE" w14:textId="4B8951E9" w:rsidR="007B60E6" w:rsidRPr="000628E7" w:rsidRDefault="007B60E6" w:rsidP="00310AE9">
            <w:r w:rsidRPr="000628E7">
              <w:t>Be*** ÖZ***</w:t>
            </w:r>
          </w:p>
        </w:tc>
      </w:tr>
      <w:tr w:rsidR="007B60E6" w14:paraId="1F0150F6" w14:textId="77777777" w:rsidTr="007B60E6">
        <w:trPr>
          <w:trHeight w:val="638"/>
        </w:trPr>
        <w:tc>
          <w:tcPr>
            <w:tcW w:w="846" w:type="dxa"/>
            <w:vAlign w:val="center"/>
          </w:tcPr>
          <w:p w14:paraId="233068CD" w14:textId="7B2A9896" w:rsidR="007B60E6" w:rsidRPr="000628E7" w:rsidRDefault="007B60E6" w:rsidP="00310AE9">
            <w:pPr>
              <w:jc w:val="center"/>
            </w:pPr>
            <w:r w:rsidRPr="000628E7">
              <w:t>PSİ 4042</w:t>
            </w:r>
          </w:p>
        </w:tc>
        <w:tc>
          <w:tcPr>
            <w:tcW w:w="2977" w:type="dxa"/>
            <w:vAlign w:val="center"/>
          </w:tcPr>
          <w:p w14:paraId="13313EE4" w14:textId="6B19F955" w:rsidR="007B60E6" w:rsidRPr="000628E7" w:rsidRDefault="007B60E6" w:rsidP="00310AE9">
            <w:pPr>
              <w:jc w:val="center"/>
            </w:pPr>
            <w:r w:rsidRPr="000628E7">
              <w:t xml:space="preserve">Special </w:t>
            </w:r>
            <w:proofErr w:type="spellStart"/>
            <w:r w:rsidRPr="000628E7">
              <w:t>Topics</w:t>
            </w:r>
            <w:proofErr w:type="spellEnd"/>
            <w:r w:rsidRPr="000628E7">
              <w:t xml:space="preserve"> in </w:t>
            </w:r>
            <w:proofErr w:type="spellStart"/>
            <w:r w:rsidRPr="000628E7">
              <w:t>Clinical</w:t>
            </w:r>
            <w:proofErr w:type="spellEnd"/>
            <w:r w:rsidRPr="000628E7">
              <w:t xml:space="preserve"> </w:t>
            </w:r>
            <w:proofErr w:type="spellStart"/>
            <w:r w:rsidRPr="000628E7">
              <w:t>Psychology</w:t>
            </w:r>
            <w:proofErr w:type="spellEnd"/>
            <w:r w:rsidRPr="000628E7">
              <w:t xml:space="preserve"> II</w:t>
            </w:r>
          </w:p>
        </w:tc>
        <w:tc>
          <w:tcPr>
            <w:tcW w:w="1738" w:type="dxa"/>
            <w:vAlign w:val="center"/>
          </w:tcPr>
          <w:p w14:paraId="63467011" w14:textId="677CD16C" w:rsidR="007B60E6" w:rsidRPr="000628E7" w:rsidRDefault="007B60E6" w:rsidP="00310AE9">
            <w:pPr>
              <w:jc w:val="center"/>
            </w:pPr>
            <w:r w:rsidRPr="000628E7">
              <w:t>07.05.2024</w:t>
            </w:r>
          </w:p>
        </w:tc>
        <w:tc>
          <w:tcPr>
            <w:tcW w:w="1880" w:type="dxa"/>
            <w:vAlign w:val="center"/>
          </w:tcPr>
          <w:p w14:paraId="204621B5" w14:textId="687E5D21" w:rsidR="007B60E6" w:rsidRPr="000628E7" w:rsidRDefault="007B60E6" w:rsidP="00310AE9">
            <w:pPr>
              <w:jc w:val="center"/>
            </w:pPr>
            <w:r w:rsidRPr="000628E7">
              <w:t>12.00</w:t>
            </w:r>
          </w:p>
        </w:tc>
        <w:tc>
          <w:tcPr>
            <w:tcW w:w="1201" w:type="dxa"/>
            <w:vAlign w:val="center"/>
          </w:tcPr>
          <w:p w14:paraId="50FD6C55" w14:textId="1984803B" w:rsidR="007B60E6" w:rsidRPr="000628E7" w:rsidRDefault="007B60E6" w:rsidP="007B60E6">
            <w:pPr>
              <w:jc w:val="center"/>
            </w:pPr>
            <w:r w:rsidRPr="000628E7">
              <w:t>Hoca Ofisi</w:t>
            </w:r>
          </w:p>
        </w:tc>
        <w:tc>
          <w:tcPr>
            <w:tcW w:w="1701" w:type="dxa"/>
            <w:vAlign w:val="center"/>
          </w:tcPr>
          <w:p w14:paraId="3D87D4F3" w14:textId="345F8EFE" w:rsidR="007B60E6" w:rsidRPr="000628E7" w:rsidRDefault="007B60E6" w:rsidP="00310AE9">
            <w:r w:rsidRPr="000628E7">
              <w:t>Be*** ÖZ***</w:t>
            </w:r>
          </w:p>
        </w:tc>
      </w:tr>
      <w:tr w:rsidR="007B60E6" w14:paraId="534C44D0" w14:textId="77777777" w:rsidTr="007B60E6">
        <w:trPr>
          <w:trHeight w:val="638"/>
        </w:trPr>
        <w:tc>
          <w:tcPr>
            <w:tcW w:w="846" w:type="dxa"/>
            <w:vAlign w:val="center"/>
          </w:tcPr>
          <w:p w14:paraId="57798DAE" w14:textId="21BD5E4C" w:rsidR="007B60E6" w:rsidRPr="000628E7" w:rsidRDefault="007B60E6" w:rsidP="00310AE9">
            <w:pPr>
              <w:jc w:val="center"/>
            </w:pPr>
            <w:r w:rsidRPr="000628E7">
              <w:t>PSİ 4044</w:t>
            </w:r>
          </w:p>
        </w:tc>
        <w:tc>
          <w:tcPr>
            <w:tcW w:w="2977" w:type="dxa"/>
            <w:vAlign w:val="center"/>
          </w:tcPr>
          <w:p w14:paraId="6D3D22E7" w14:textId="2E704A4C" w:rsidR="007B60E6" w:rsidRPr="000628E7" w:rsidRDefault="007B60E6" w:rsidP="00310AE9">
            <w:pPr>
              <w:jc w:val="center"/>
            </w:pPr>
            <w:r w:rsidRPr="000628E7">
              <w:t>Inter-</w:t>
            </w:r>
            <w:proofErr w:type="spellStart"/>
            <w:r w:rsidRPr="000628E7">
              <w:t>Group</w:t>
            </w:r>
            <w:proofErr w:type="spellEnd"/>
            <w:r w:rsidRPr="000628E7">
              <w:t xml:space="preserve"> </w:t>
            </w:r>
            <w:proofErr w:type="spellStart"/>
            <w:r w:rsidRPr="000628E7">
              <w:t>Relationships</w:t>
            </w:r>
            <w:proofErr w:type="spellEnd"/>
            <w:r w:rsidRPr="000628E7">
              <w:t>: Inter-</w:t>
            </w:r>
            <w:proofErr w:type="spellStart"/>
            <w:r w:rsidRPr="000628E7">
              <w:t>Group</w:t>
            </w:r>
            <w:proofErr w:type="spellEnd"/>
            <w:r w:rsidRPr="000628E7">
              <w:t xml:space="preserve"> </w:t>
            </w:r>
            <w:proofErr w:type="spellStart"/>
            <w:r w:rsidRPr="000628E7">
              <w:t>Conflicts</w:t>
            </w:r>
            <w:proofErr w:type="spellEnd"/>
            <w:r w:rsidRPr="000628E7">
              <w:t xml:space="preserve"> </w:t>
            </w:r>
            <w:proofErr w:type="spellStart"/>
            <w:r w:rsidRPr="000628E7">
              <w:t>and</w:t>
            </w:r>
            <w:proofErr w:type="spellEnd"/>
            <w:r w:rsidRPr="000628E7">
              <w:t xml:space="preserve"> </w:t>
            </w:r>
            <w:proofErr w:type="spellStart"/>
            <w:r w:rsidRPr="000628E7">
              <w:t>Contact</w:t>
            </w:r>
            <w:proofErr w:type="spellEnd"/>
          </w:p>
        </w:tc>
        <w:tc>
          <w:tcPr>
            <w:tcW w:w="1738" w:type="dxa"/>
            <w:vAlign w:val="center"/>
          </w:tcPr>
          <w:p w14:paraId="5D70D7D3" w14:textId="7849508E" w:rsidR="007B60E6" w:rsidRPr="000628E7" w:rsidRDefault="007B60E6" w:rsidP="00310AE9">
            <w:pPr>
              <w:jc w:val="center"/>
            </w:pPr>
            <w:r w:rsidRPr="000628E7">
              <w:t>06.05.2024</w:t>
            </w:r>
          </w:p>
        </w:tc>
        <w:tc>
          <w:tcPr>
            <w:tcW w:w="1880" w:type="dxa"/>
            <w:vAlign w:val="center"/>
          </w:tcPr>
          <w:p w14:paraId="4D14A6AC" w14:textId="46B9CD59" w:rsidR="007B60E6" w:rsidRPr="000628E7" w:rsidRDefault="007B60E6" w:rsidP="00310AE9">
            <w:pPr>
              <w:jc w:val="center"/>
            </w:pPr>
            <w:r w:rsidRPr="000628E7">
              <w:t>13.30</w:t>
            </w:r>
          </w:p>
        </w:tc>
        <w:tc>
          <w:tcPr>
            <w:tcW w:w="1201" w:type="dxa"/>
            <w:vAlign w:val="center"/>
          </w:tcPr>
          <w:p w14:paraId="02795983" w14:textId="491C62C6" w:rsidR="007B60E6" w:rsidRPr="000628E7" w:rsidRDefault="007B60E6" w:rsidP="007B60E6">
            <w:pPr>
              <w:jc w:val="center"/>
            </w:pPr>
            <w:r w:rsidRPr="000628E7">
              <w:t>Hoca Ofisi</w:t>
            </w:r>
          </w:p>
        </w:tc>
        <w:tc>
          <w:tcPr>
            <w:tcW w:w="1701" w:type="dxa"/>
            <w:vAlign w:val="center"/>
          </w:tcPr>
          <w:p w14:paraId="2C4AF957" w14:textId="2531CC5A" w:rsidR="007B60E6" w:rsidRPr="000628E7" w:rsidRDefault="007B60E6" w:rsidP="00310AE9">
            <w:r w:rsidRPr="000628E7">
              <w:t>Be*** ÖZ***</w:t>
            </w:r>
          </w:p>
        </w:tc>
      </w:tr>
      <w:tr w:rsidR="007B60E6" w14:paraId="24DC6CE0" w14:textId="77777777" w:rsidTr="007B60E6">
        <w:trPr>
          <w:trHeight w:val="638"/>
        </w:trPr>
        <w:tc>
          <w:tcPr>
            <w:tcW w:w="846" w:type="dxa"/>
            <w:vAlign w:val="center"/>
          </w:tcPr>
          <w:p w14:paraId="0E7A0BB1" w14:textId="3791B690" w:rsidR="007B60E6" w:rsidRPr="000628E7" w:rsidRDefault="007B60E6" w:rsidP="00310AE9">
            <w:pPr>
              <w:jc w:val="center"/>
            </w:pPr>
            <w:r w:rsidRPr="000628E7">
              <w:t>PSİ 4048</w:t>
            </w:r>
          </w:p>
        </w:tc>
        <w:tc>
          <w:tcPr>
            <w:tcW w:w="2977" w:type="dxa"/>
            <w:vAlign w:val="center"/>
          </w:tcPr>
          <w:p w14:paraId="7B1F2B5C" w14:textId="72CBBE07" w:rsidR="007B60E6" w:rsidRPr="000628E7" w:rsidRDefault="007B60E6" w:rsidP="00310AE9">
            <w:pPr>
              <w:jc w:val="center"/>
            </w:pPr>
            <w:r w:rsidRPr="000628E7">
              <w:t>Psikolojide Mesleki Etik</w:t>
            </w:r>
          </w:p>
        </w:tc>
        <w:tc>
          <w:tcPr>
            <w:tcW w:w="1738" w:type="dxa"/>
            <w:vAlign w:val="center"/>
          </w:tcPr>
          <w:p w14:paraId="75CF731C" w14:textId="5AF78342" w:rsidR="007B60E6" w:rsidRPr="000628E7" w:rsidRDefault="007B60E6" w:rsidP="00310AE9">
            <w:pPr>
              <w:jc w:val="center"/>
            </w:pPr>
            <w:r w:rsidRPr="000628E7">
              <w:t>09.05.2024</w:t>
            </w:r>
          </w:p>
        </w:tc>
        <w:tc>
          <w:tcPr>
            <w:tcW w:w="1880" w:type="dxa"/>
            <w:vAlign w:val="center"/>
          </w:tcPr>
          <w:p w14:paraId="328001C4" w14:textId="6F35E95F" w:rsidR="007B60E6" w:rsidRPr="000628E7" w:rsidRDefault="007B60E6" w:rsidP="00310AE9">
            <w:pPr>
              <w:jc w:val="center"/>
            </w:pPr>
            <w:r w:rsidRPr="000628E7">
              <w:t>11.00</w:t>
            </w:r>
          </w:p>
        </w:tc>
        <w:tc>
          <w:tcPr>
            <w:tcW w:w="1201" w:type="dxa"/>
            <w:vAlign w:val="center"/>
          </w:tcPr>
          <w:p w14:paraId="321777F6" w14:textId="61062B9C" w:rsidR="007B60E6" w:rsidRPr="000628E7" w:rsidRDefault="007B60E6" w:rsidP="007B60E6">
            <w:pPr>
              <w:jc w:val="center"/>
            </w:pPr>
            <w:r w:rsidRPr="000628E7">
              <w:t>Hoca Ofisi</w:t>
            </w:r>
          </w:p>
        </w:tc>
        <w:tc>
          <w:tcPr>
            <w:tcW w:w="1701" w:type="dxa"/>
            <w:vAlign w:val="center"/>
          </w:tcPr>
          <w:p w14:paraId="73D09B22" w14:textId="046BAEA4" w:rsidR="007B60E6" w:rsidRPr="000628E7" w:rsidRDefault="007B60E6" w:rsidP="00310AE9">
            <w:r w:rsidRPr="000628E7">
              <w:t>Be*** ÖZ***</w:t>
            </w:r>
          </w:p>
        </w:tc>
      </w:tr>
      <w:tr w:rsidR="007B60E6" w14:paraId="69F62FD7" w14:textId="77777777" w:rsidTr="007B60E6">
        <w:trPr>
          <w:trHeight w:val="638"/>
        </w:trPr>
        <w:tc>
          <w:tcPr>
            <w:tcW w:w="846" w:type="dxa"/>
            <w:vAlign w:val="center"/>
          </w:tcPr>
          <w:p w14:paraId="0BB7EB8D" w14:textId="7053FD83" w:rsidR="007B60E6" w:rsidRPr="000628E7" w:rsidRDefault="007B60E6" w:rsidP="00310AE9">
            <w:pPr>
              <w:jc w:val="center"/>
            </w:pPr>
            <w:r w:rsidRPr="000628E7">
              <w:t>PSİ 4050</w:t>
            </w:r>
          </w:p>
        </w:tc>
        <w:tc>
          <w:tcPr>
            <w:tcW w:w="2977" w:type="dxa"/>
            <w:vAlign w:val="center"/>
          </w:tcPr>
          <w:p w14:paraId="29D43B6B" w14:textId="4459F4F1" w:rsidR="007B60E6" w:rsidRPr="000628E7" w:rsidRDefault="007B60E6" w:rsidP="00310AE9">
            <w:pPr>
              <w:jc w:val="center"/>
            </w:pPr>
            <w:r w:rsidRPr="000628E7">
              <w:t>Klinik Psikoloji Uygulamaları II</w:t>
            </w:r>
          </w:p>
        </w:tc>
        <w:tc>
          <w:tcPr>
            <w:tcW w:w="1738" w:type="dxa"/>
            <w:vAlign w:val="center"/>
          </w:tcPr>
          <w:p w14:paraId="4DF83E61" w14:textId="37F04C89" w:rsidR="007B60E6" w:rsidRPr="000628E7" w:rsidRDefault="007B60E6" w:rsidP="00310AE9">
            <w:pPr>
              <w:jc w:val="center"/>
            </w:pPr>
            <w:r w:rsidRPr="000628E7">
              <w:t>08.05.2024</w:t>
            </w:r>
          </w:p>
        </w:tc>
        <w:tc>
          <w:tcPr>
            <w:tcW w:w="1880" w:type="dxa"/>
            <w:vAlign w:val="center"/>
          </w:tcPr>
          <w:p w14:paraId="477DE628" w14:textId="25CEA74A" w:rsidR="007B60E6" w:rsidRPr="000628E7" w:rsidRDefault="007B60E6" w:rsidP="00310AE9">
            <w:pPr>
              <w:jc w:val="center"/>
            </w:pPr>
            <w:r w:rsidRPr="000628E7">
              <w:t>13.30</w:t>
            </w:r>
          </w:p>
        </w:tc>
        <w:tc>
          <w:tcPr>
            <w:tcW w:w="1201" w:type="dxa"/>
            <w:vAlign w:val="center"/>
          </w:tcPr>
          <w:p w14:paraId="4DC90E9F" w14:textId="44C3DCCF" w:rsidR="007B60E6" w:rsidRPr="000628E7" w:rsidRDefault="007B60E6" w:rsidP="007B60E6">
            <w:pPr>
              <w:jc w:val="center"/>
            </w:pPr>
            <w:r w:rsidRPr="000628E7">
              <w:t>Hoca Ofisi</w:t>
            </w:r>
          </w:p>
        </w:tc>
        <w:tc>
          <w:tcPr>
            <w:tcW w:w="1701" w:type="dxa"/>
            <w:vAlign w:val="center"/>
          </w:tcPr>
          <w:p w14:paraId="43F35AFB" w14:textId="4961F38C" w:rsidR="007B60E6" w:rsidRPr="000628E7" w:rsidRDefault="007B60E6" w:rsidP="00310AE9">
            <w:r w:rsidRPr="000628E7">
              <w:t>Be*** ÖZ***</w:t>
            </w:r>
          </w:p>
        </w:tc>
      </w:tr>
      <w:tr w:rsidR="007B60E6" w14:paraId="15A4DB46" w14:textId="77777777" w:rsidTr="007B60E6">
        <w:trPr>
          <w:trHeight w:val="638"/>
        </w:trPr>
        <w:tc>
          <w:tcPr>
            <w:tcW w:w="846" w:type="dxa"/>
            <w:vAlign w:val="center"/>
          </w:tcPr>
          <w:p w14:paraId="5EB5F7A0" w14:textId="3B9E3026" w:rsidR="007B60E6" w:rsidRPr="000628E7" w:rsidRDefault="007B60E6" w:rsidP="00310AE9">
            <w:pPr>
              <w:jc w:val="center"/>
            </w:pPr>
            <w:r w:rsidRPr="000628E7">
              <w:t>PSİ 4064</w:t>
            </w:r>
          </w:p>
        </w:tc>
        <w:tc>
          <w:tcPr>
            <w:tcW w:w="2977" w:type="dxa"/>
            <w:vAlign w:val="center"/>
          </w:tcPr>
          <w:p w14:paraId="05E9B0B0" w14:textId="412E4A27" w:rsidR="007B60E6" w:rsidRPr="000628E7" w:rsidRDefault="007B60E6" w:rsidP="00310AE9">
            <w:pPr>
              <w:jc w:val="center"/>
            </w:pPr>
            <w:r w:rsidRPr="000628E7">
              <w:t>Psikometride Bilgisayar Uygulamaları</w:t>
            </w:r>
          </w:p>
        </w:tc>
        <w:tc>
          <w:tcPr>
            <w:tcW w:w="1738" w:type="dxa"/>
            <w:vAlign w:val="center"/>
          </w:tcPr>
          <w:p w14:paraId="712BF134" w14:textId="51490ADF" w:rsidR="007B60E6" w:rsidRPr="000628E7" w:rsidRDefault="007B60E6" w:rsidP="00310AE9">
            <w:pPr>
              <w:jc w:val="center"/>
            </w:pPr>
            <w:r w:rsidRPr="000628E7">
              <w:t>08.05.2024</w:t>
            </w:r>
          </w:p>
        </w:tc>
        <w:tc>
          <w:tcPr>
            <w:tcW w:w="1880" w:type="dxa"/>
            <w:vAlign w:val="center"/>
          </w:tcPr>
          <w:p w14:paraId="3DD14A9B" w14:textId="6FF5C460" w:rsidR="007B60E6" w:rsidRPr="000628E7" w:rsidRDefault="007B60E6" w:rsidP="00310AE9">
            <w:pPr>
              <w:jc w:val="center"/>
            </w:pPr>
            <w:r w:rsidRPr="000628E7">
              <w:t>14.30</w:t>
            </w:r>
          </w:p>
        </w:tc>
        <w:tc>
          <w:tcPr>
            <w:tcW w:w="1201" w:type="dxa"/>
            <w:vAlign w:val="center"/>
          </w:tcPr>
          <w:p w14:paraId="60BDB56E" w14:textId="16FD2CFA" w:rsidR="007B60E6" w:rsidRPr="000628E7" w:rsidRDefault="007B60E6" w:rsidP="007B60E6">
            <w:pPr>
              <w:jc w:val="center"/>
            </w:pPr>
            <w:r w:rsidRPr="000628E7">
              <w:t>Hoca Ofisi</w:t>
            </w:r>
          </w:p>
        </w:tc>
        <w:tc>
          <w:tcPr>
            <w:tcW w:w="1701" w:type="dxa"/>
            <w:vAlign w:val="center"/>
          </w:tcPr>
          <w:p w14:paraId="2127F9BF" w14:textId="3542DA4E" w:rsidR="007B60E6" w:rsidRPr="000628E7" w:rsidRDefault="007B60E6" w:rsidP="00310AE9">
            <w:r w:rsidRPr="000628E7">
              <w:t>Be*** ÖZ***</w:t>
            </w:r>
          </w:p>
        </w:tc>
      </w:tr>
    </w:tbl>
    <w:p w14:paraId="059A21F1" w14:textId="77777777" w:rsidR="001613DF" w:rsidRDefault="001613DF"/>
    <w:p w14:paraId="5640B824" w14:textId="065DD8E2" w:rsidR="00195141" w:rsidRDefault="00195141" w:rsidP="00195141"/>
    <w:sectPr w:rsidR="00195141" w:rsidSect="0098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C8B"/>
    <w:multiLevelType w:val="hybridMultilevel"/>
    <w:tmpl w:val="D7FEA6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2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41"/>
    <w:rsid w:val="000628E7"/>
    <w:rsid w:val="001613DF"/>
    <w:rsid w:val="00195141"/>
    <w:rsid w:val="00250D4B"/>
    <w:rsid w:val="00253F95"/>
    <w:rsid w:val="00296ACF"/>
    <w:rsid w:val="002F49AE"/>
    <w:rsid w:val="00310AE9"/>
    <w:rsid w:val="00457BD3"/>
    <w:rsid w:val="004756E4"/>
    <w:rsid w:val="004A7A72"/>
    <w:rsid w:val="004B0C46"/>
    <w:rsid w:val="005276F4"/>
    <w:rsid w:val="0061129B"/>
    <w:rsid w:val="00676D3F"/>
    <w:rsid w:val="007B60E6"/>
    <w:rsid w:val="00856E21"/>
    <w:rsid w:val="00980940"/>
    <w:rsid w:val="00BB4AFB"/>
    <w:rsid w:val="00BF6A69"/>
    <w:rsid w:val="00D0106E"/>
    <w:rsid w:val="00D73F11"/>
    <w:rsid w:val="00E06B2C"/>
    <w:rsid w:val="00E21031"/>
    <w:rsid w:val="00E428C1"/>
    <w:rsid w:val="00F3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8CD3"/>
  <w15:chartTrackingRefBased/>
  <w15:docId w15:val="{459A191A-5925-4203-B3A1-0A12A4BB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5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Eroğlu</dc:creator>
  <cp:keywords/>
  <dc:description/>
  <cp:lastModifiedBy>Seda Eroğlu</cp:lastModifiedBy>
  <cp:revision>11</cp:revision>
  <dcterms:created xsi:type="dcterms:W3CDTF">2023-12-13T10:38:00Z</dcterms:created>
  <dcterms:modified xsi:type="dcterms:W3CDTF">2024-04-30T11:11:00Z</dcterms:modified>
</cp:coreProperties>
</file>