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8A4C" w14:textId="77777777" w:rsidR="005F5190" w:rsidRPr="00A807A9" w:rsidRDefault="005F51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8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1528"/>
        <w:gridCol w:w="1485"/>
        <w:gridCol w:w="1781"/>
        <w:gridCol w:w="1871"/>
      </w:tblGrid>
      <w:tr w:rsidR="00A807A9" w:rsidRPr="00A807A9" w14:paraId="7BAF5C15" w14:textId="77777777" w:rsidTr="00B3568E">
        <w:trPr>
          <w:trHeight w:val="708"/>
        </w:trPr>
        <w:tc>
          <w:tcPr>
            <w:tcW w:w="1518" w:type="dxa"/>
          </w:tcPr>
          <w:p w14:paraId="43EF41B5" w14:textId="77777777" w:rsidR="00B3568E" w:rsidRPr="00A807A9" w:rsidRDefault="00B3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A9">
              <w:rPr>
                <w:rFonts w:ascii="Times New Roman" w:eastAsia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528" w:type="dxa"/>
          </w:tcPr>
          <w:p w14:paraId="4CB88CB4" w14:textId="77777777" w:rsidR="00B3568E" w:rsidRPr="00A807A9" w:rsidRDefault="00B3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A9">
              <w:rPr>
                <w:rFonts w:ascii="Times New Roman" w:eastAsia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1485" w:type="dxa"/>
          </w:tcPr>
          <w:p w14:paraId="5EFAA7F6" w14:textId="77777777" w:rsidR="00B3568E" w:rsidRPr="00A807A9" w:rsidRDefault="00B3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A9">
              <w:rPr>
                <w:rFonts w:ascii="Times New Roman" w:eastAsia="Times New Roman" w:hAnsi="Times New Roman" w:cs="Times New Roman"/>
                <w:sz w:val="24"/>
                <w:szCs w:val="24"/>
              </w:rPr>
              <w:t>Dersin Öğretim Elemanı</w:t>
            </w:r>
          </w:p>
        </w:tc>
        <w:tc>
          <w:tcPr>
            <w:tcW w:w="1781" w:type="dxa"/>
          </w:tcPr>
          <w:p w14:paraId="510A68A6" w14:textId="77777777" w:rsidR="00B3568E" w:rsidRPr="00A807A9" w:rsidRDefault="00B3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A9">
              <w:rPr>
                <w:rFonts w:ascii="Times New Roman" w:eastAsia="Times New Roman" w:hAnsi="Times New Roman" w:cs="Times New Roman"/>
                <w:sz w:val="24"/>
                <w:szCs w:val="24"/>
              </w:rPr>
              <w:t>Telafi Dersinin Günü ve Saati</w:t>
            </w:r>
          </w:p>
        </w:tc>
        <w:tc>
          <w:tcPr>
            <w:tcW w:w="1871" w:type="dxa"/>
          </w:tcPr>
          <w:p w14:paraId="175D91CE" w14:textId="77777777" w:rsidR="00B3568E" w:rsidRPr="00A807A9" w:rsidRDefault="00B3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A9">
              <w:rPr>
                <w:rFonts w:ascii="Times New Roman" w:eastAsia="Times New Roman" w:hAnsi="Times New Roman" w:cs="Times New Roman"/>
                <w:sz w:val="24"/>
                <w:szCs w:val="24"/>
              </w:rPr>
              <w:t>Telafi Dersinin Yapılacağı Yer</w:t>
            </w:r>
          </w:p>
        </w:tc>
      </w:tr>
      <w:tr w:rsidR="00A807A9" w:rsidRPr="00A807A9" w14:paraId="3429F741" w14:textId="77777777" w:rsidTr="00B3568E">
        <w:trPr>
          <w:trHeight w:val="344"/>
        </w:trPr>
        <w:tc>
          <w:tcPr>
            <w:tcW w:w="1518" w:type="dxa"/>
          </w:tcPr>
          <w:p w14:paraId="0A7A28DB" w14:textId="18B7452F" w:rsidR="00B3568E" w:rsidRPr="00A807A9" w:rsidRDefault="00B3568E" w:rsidP="00B3568E">
            <w:r w:rsidRPr="00A807A9">
              <w:t>1</w:t>
            </w:r>
          </w:p>
        </w:tc>
        <w:tc>
          <w:tcPr>
            <w:tcW w:w="1528" w:type="dxa"/>
          </w:tcPr>
          <w:p w14:paraId="0B7E05C5" w14:textId="2641BE9B" w:rsidR="00B3568E" w:rsidRPr="00A807A9" w:rsidRDefault="00A807A9">
            <w:r w:rsidRPr="00A807A9">
              <w:t xml:space="preserve">MUT 1112 </w:t>
            </w:r>
            <w:proofErr w:type="spellStart"/>
            <w:r w:rsidR="00B3568E" w:rsidRPr="00A807A9">
              <w:t>Academic</w:t>
            </w:r>
            <w:proofErr w:type="spellEnd"/>
            <w:r w:rsidR="00B3568E" w:rsidRPr="00A807A9">
              <w:t xml:space="preserve"> Presentation </w:t>
            </w:r>
            <w:proofErr w:type="spellStart"/>
            <w:r w:rsidR="00B3568E" w:rsidRPr="00A807A9">
              <w:t>Skills</w:t>
            </w:r>
            <w:proofErr w:type="spellEnd"/>
          </w:p>
        </w:tc>
        <w:tc>
          <w:tcPr>
            <w:tcW w:w="1485" w:type="dxa"/>
          </w:tcPr>
          <w:p w14:paraId="7CB0107C" w14:textId="0A84974D" w:rsidR="00B3568E" w:rsidRPr="00A807A9" w:rsidRDefault="00B3568E">
            <w:proofErr w:type="spellStart"/>
            <w:r w:rsidRPr="00A807A9">
              <w:t>Araş</w:t>
            </w:r>
            <w:proofErr w:type="spellEnd"/>
            <w:r w:rsidRPr="00A807A9">
              <w:t xml:space="preserve">. Gör. Dr. Gülşah </w:t>
            </w:r>
            <w:proofErr w:type="spellStart"/>
            <w:r w:rsidRPr="00A807A9">
              <w:t>Durna</w:t>
            </w:r>
            <w:proofErr w:type="spellEnd"/>
            <w:r w:rsidRPr="00A807A9">
              <w:t xml:space="preserve"> Yürüm</w:t>
            </w:r>
          </w:p>
        </w:tc>
        <w:tc>
          <w:tcPr>
            <w:tcW w:w="1781" w:type="dxa"/>
          </w:tcPr>
          <w:p w14:paraId="6D07C9F2" w14:textId="1D689775" w:rsidR="008F0941" w:rsidRPr="00A807A9" w:rsidRDefault="008F0941">
            <w:r w:rsidRPr="00A807A9">
              <w:t>29 Nisan 2024</w:t>
            </w:r>
          </w:p>
          <w:p w14:paraId="6D69203C" w14:textId="77777777" w:rsidR="00B3568E" w:rsidRPr="00A807A9" w:rsidRDefault="00B3568E">
            <w:r w:rsidRPr="00A807A9">
              <w:t>08.30-09.15</w:t>
            </w:r>
          </w:p>
          <w:p w14:paraId="1EC312B8" w14:textId="77777777" w:rsidR="008F0941" w:rsidRPr="00A807A9" w:rsidRDefault="008F0941">
            <w:r w:rsidRPr="00A807A9">
              <w:t>6 Mayıs 2024</w:t>
            </w:r>
          </w:p>
          <w:p w14:paraId="3CB1CE99" w14:textId="77777777" w:rsidR="008F0941" w:rsidRPr="00A807A9" w:rsidRDefault="008F0941" w:rsidP="008F0941">
            <w:r w:rsidRPr="00A807A9">
              <w:t>08.30-09.15</w:t>
            </w:r>
          </w:p>
          <w:p w14:paraId="65D23D86" w14:textId="77777777" w:rsidR="008F0941" w:rsidRPr="00A807A9" w:rsidRDefault="008F0941">
            <w:r w:rsidRPr="00A807A9">
              <w:t>13 Mayıs 2024</w:t>
            </w:r>
          </w:p>
          <w:p w14:paraId="09754E8D" w14:textId="05D0D7A1" w:rsidR="008F0941" w:rsidRPr="00A807A9" w:rsidRDefault="008F0941">
            <w:r w:rsidRPr="00A807A9">
              <w:t>08.30-09.15</w:t>
            </w:r>
          </w:p>
        </w:tc>
        <w:tc>
          <w:tcPr>
            <w:tcW w:w="1871" w:type="dxa"/>
          </w:tcPr>
          <w:p w14:paraId="7453211B" w14:textId="685568AC" w:rsidR="00B3568E" w:rsidRPr="00A807A9" w:rsidRDefault="00B3568E">
            <w:r w:rsidRPr="00A807A9">
              <w:t>B459</w:t>
            </w:r>
          </w:p>
        </w:tc>
      </w:tr>
      <w:tr w:rsidR="00A807A9" w:rsidRPr="00A807A9" w14:paraId="12850365" w14:textId="77777777" w:rsidTr="00B3568E">
        <w:trPr>
          <w:trHeight w:val="344"/>
        </w:trPr>
        <w:tc>
          <w:tcPr>
            <w:tcW w:w="1518" w:type="dxa"/>
          </w:tcPr>
          <w:p w14:paraId="23ABD2BC" w14:textId="002C2835" w:rsidR="00B3568E" w:rsidRPr="00A807A9" w:rsidRDefault="00B3568E" w:rsidP="00B3568E">
            <w:r w:rsidRPr="00A807A9">
              <w:t>1</w:t>
            </w:r>
          </w:p>
        </w:tc>
        <w:tc>
          <w:tcPr>
            <w:tcW w:w="1528" w:type="dxa"/>
          </w:tcPr>
          <w:p w14:paraId="11C02F78" w14:textId="27803F0B" w:rsidR="00B3568E" w:rsidRPr="00A807A9" w:rsidRDefault="00A807A9" w:rsidP="00B3568E">
            <w:r w:rsidRPr="00A807A9">
              <w:t xml:space="preserve">MUT 1112 </w:t>
            </w:r>
            <w:proofErr w:type="spellStart"/>
            <w:r w:rsidR="00B3568E" w:rsidRPr="00A807A9">
              <w:t>Academic</w:t>
            </w:r>
            <w:proofErr w:type="spellEnd"/>
            <w:r w:rsidR="00B3568E" w:rsidRPr="00A807A9">
              <w:t xml:space="preserve"> Presentation </w:t>
            </w:r>
            <w:proofErr w:type="spellStart"/>
            <w:r w:rsidR="00B3568E" w:rsidRPr="00A807A9">
              <w:t>Skills</w:t>
            </w:r>
            <w:proofErr w:type="spellEnd"/>
          </w:p>
        </w:tc>
        <w:tc>
          <w:tcPr>
            <w:tcW w:w="1485" w:type="dxa"/>
          </w:tcPr>
          <w:p w14:paraId="14E9D8C7" w14:textId="1608B58D" w:rsidR="00B3568E" w:rsidRPr="00A807A9" w:rsidRDefault="00B3568E" w:rsidP="00B3568E">
            <w:proofErr w:type="spellStart"/>
            <w:r w:rsidRPr="00A807A9">
              <w:t>Araş</w:t>
            </w:r>
            <w:proofErr w:type="spellEnd"/>
            <w:r w:rsidRPr="00A807A9">
              <w:t xml:space="preserve">. Gör. Dr. Gülşah </w:t>
            </w:r>
            <w:proofErr w:type="spellStart"/>
            <w:r w:rsidRPr="00A807A9">
              <w:t>Durna</w:t>
            </w:r>
            <w:proofErr w:type="spellEnd"/>
            <w:r w:rsidRPr="00A807A9">
              <w:t xml:space="preserve"> Yürüm</w:t>
            </w:r>
          </w:p>
        </w:tc>
        <w:tc>
          <w:tcPr>
            <w:tcW w:w="1781" w:type="dxa"/>
          </w:tcPr>
          <w:p w14:paraId="46C58E49" w14:textId="77777777" w:rsidR="008F0941" w:rsidRPr="00A807A9" w:rsidRDefault="008F0941" w:rsidP="00B3568E">
            <w:r w:rsidRPr="00A807A9">
              <w:t>29 Nisan 2024</w:t>
            </w:r>
          </w:p>
          <w:p w14:paraId="5C12E4DF" w14:textId="72D0C531" w:rsidR="00B3568E" w:rsidRPr="00A807A9" w:rsidRDefault="00B3568E" w:rsidP="00B3568E">
            <w:r w:rsidRPr="00A807A9">
              <w:t>1</w:t>
            </w:r>
            <w:r w:rsidR="008F0941" w:rsidRPr="00A807A9">
              <w:t>5</w:t>
            </w:r>
            <w:r w:rsidRPr="00A807A9">
              <w:t>.45-16.30</w:t>
            </w:r>
          </w:p>
          <w:p w14:paraId="5BE332B3" w14:textId="77777777" w:rsidR="008F0941" w:rsidRPr="00A807A9" w:rsidRDefault="008F0941" w:rsidP="008F0941">
            <w:r w:rsidRPr="00A807A9">
              <w:t>6 Mayıs 2024</w:t>
            </w:r>
          </w:p>
          <w:p w14:paraId="3AC4CF77" w14:textId="113D2694" w:rsidR="008F0941" w:rsidRPr="00A807A9" w:rsidRDefault="008F0941" w:rsidP="008F0941">
            <w:r w:rsidRPr="00A807A9">
              <w:t>15.45-16.30</w:t>
            </w:r>
          </w:p>
          <w:p w14:paraId="6ABD8CFA" w14:textId="77777777" w:rsidR="008F0941" w:rsidRPr="00A807A9" w:rsidRDefault="008F0941" w:rsidP="008F0941">
            <w:r w:rsidRPr="00A807A9">
              <w:t>13 Mayıs 2024</w:t>
            </w:r>
          </w:p>
          <w:p w14:paraId="6A2DF706" w14:textId="2CF666A9" w:rsidR="008F0941" w:rsidRPr="00A807A9" w:rsidRDefault="008F0941" w:rsidP="00B3568E">
            <w:r w:rsidRPr="00A807A9">
              <w:t>15.45-16.30</w:t>
            </w:r>
          </w:p>
        </w:tc>
        <w:tc>
          <w:tcPr>
            <w:tcW w:w="1871" w:type="dxa"/>
          </w:tcPr>
          <w:p w14:paraId="006A8BE2" w14:textId="1EF9DCD7" w:rsidR="00B3568E" w:rsidRPr="00A807A9" w:rsidRDefault="00B3568E" w:rsidP="00B3568E">
            <w:r w:rsidRPr="00A807A9">
              <w:t>B459</w:t>
            </w:r>
          </w:p>
        </w:tc>
      </w:tr>
      <w:tr w:rsidR="00A807A9" w:rsidRPr="00A807A9" w14:paraId="0F542122" w14:textId="77777777" w:rsidTr="00B3568E">
        <w:trPr>
          <w:trHeight w:val="325"/>
        </w:trPr>
        <w:tc>
          <w:tcPr>
            <w:tcW w:w="1518" w:type="dxa"/>
          </w:tcPr>
          <w:p w14:paraId="048F8EE3" w14:textId="5C78D377" w:rsidR="00B3568E" w:rsidRPr="00A807A9" w:rsidRDefault="00B3568E" w:rsidP="00B3568E">
            <w:r w:rsidRPr="00A807A9">
              <w:t>1</w:t>
            </w:r>
          </w:p>
        </w:tc>
        <w:tc>
          <w:tcPr>
            <w:tcW w:w="1528" w:type="dxa"/>
          </w:tcPr>
          <w:p w14:paraId="4C017B5D" w14:textId="77777777" w:rsidR="00A807A9" w:rsidRPr="00A807A9" w:rsidRDefault="00A807A9" w:rsidP="00B3568E">
            <w:r w:rsidRPr="00A807A9">
              <w:t>PSİ 1014</w:t>
            </w:r>
          </w:p>
          <w:p w14:paraId="12695463" w14:textId="7C00F69A" w:rsidR="00B3568E" w:rsidRPr="00A807A9" w:rsidRDefault="00B3568E" w:rsidP="00B3568E">
            <w:proofErr w:type="spellStart"/>
            <w:r w:rsidRPr="00A807A9">
              <w:t>Intro</w:t>
            </w:r>
            <w:r w:rsidR="008F0941" w:rsidRPr="00A807A9">
              <w:t>duction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to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Psychology</w:t>
            </w:r>
            <w:proofErr w:type="spellEnd"/>
          </w:p>
        </w:tc>
        <w:tc>
          <w:tcPr>
            <w:tcW w:w="1485" w:type="dxa"/>
          </w:tcPr>
          <w:p w14:paraId="6DD71D19" w14:textId="6D56FE98" w:rsidR="00B3568E" w:rsidRPr="00A807A9" w:rsidRDefault="00B3568E" w:rsidP="00B3568E">
            <w:r w:rsidRPr="00A807A9">
              <w:t xml:space="preserve">Dr. </w:t>
            </w:r>
            <w:proofErr w:type="spellStart"/>
            <w:r w:rsidRPr="00A807A9">
              <w:t>Öğr</w:t>
            </w:r>
            <w:proofErr w:type="spellEnd"/>
            <w:r w:rsidRPr="00A807A9">
              <w:t>. Üyesi Elçin Yorulmaz</w:t>
            </w:r>
          </w:p>
        </w:tc>
        <w:tc>
          <w:tcPr>
            <w:tcW w:w="1781" w:type="dxa"/>
          </w:tcPr>
          <w:p w14:paraId="44705DFB" w14:textId="11703DA5" w:rsidR="008F0941" w:rsidRPr="00A807A9" w:rsidRDefault="008F0941" w:rsidP="00B3568E">
            <w:r w:rsidRPr="00A807A9">
              <w:t>8 Mayıs 2024</w:t>
            </w:r>
          </w:p>
          <w:p w14:paraId="42B13C1C" w14:textId="77777777" w:rsidR="008F0941" w:rsidRPr="00A807A9" w:rsidRDefault="008F0941" w:rsidP="00B3568E">
            <w:r w:rsidRPr="00A807A9">
              <w:t>08.30-09.15</w:t>
            </w:r>
          </w:p>
          <w:p w14:paraId="70642BD1" w14:textId="77777777" w:rsidR="00B3568E" w:rsidRPr="00A807A9" w:rsidRDefault="008F0941" w:rsidP="00B3568E">
            <w:r w:rsidRPr="00A807A9">
              <w:t>15 Mayıs 2024</w:t>
            </w:r>
          </w:p>
          <w:p w14:paraId="794A90D5" w14:textId="77777777" w:rsidR="008F0941" w:rsidRPr="00A807A9" w:rsidRDefault="008F0941" w:rsidP="00B3568E">
            <w:r w:rsidRPr="00A807A9">
              <w:t>08.30-09.15</w:t>
            </w:r>
          </w:p>
          <w:p w14:paraId="74B32459" w14:textId="77777777" w:rsidR="00633C24" w:rsidRPr="00A807A9" w:rsidRDefault="00633C24" w:rsidP="00B3568E">
            <w:r w:rsidRPr="00A807A9">
              <w:t>22 Mayıs 2024</w:t>
            </w:r>
          </w:p>
          <w:p w14:paraId="70843EB1" w14:textId="1B2C05FC" w:rsidR="00633C24" w:rsidRPr="00A807A9" w:rsidRDefault="00633C24" w:rsidP="00B3568E">
            <w:r w:rsidRPr="00A807A9">
              <w:t>08.30-09.15</w:t>
            </w:r>
          </w:p>
        </w:tc>
        <w:tc>
          <w:tcPr>
            <w:tcW w:w="1871" w:type="dxa"/>
          </w:tcPr>
          <w:p w14:paraId="1C65FAD3" w14:textId="024A4192" w:rsidR="00B3568E" w:rsidRPr="00A807A9" w:rsidRDefault="00B3568E" w:rsidP="00B3568E">
            <w:r w:rsidRPr="00A807A9">
              <w:t>B460</w:t>
            </w:r>
          </w:p>
        </w:tc>
      </w:tr>
      <w:tr w:rsidR="00A807A9" w:rsidRPr="00A807A9" w14:paraId="155602AF" w14:textId="77777777" w:rsidTr="00B3568E">
        <w:trPr>
          <w:trHeight w:val="325"/>
        </w:trPr>
        <w:tc>
          <w:tcPr>
            <w:tcW w:w="1518" w:type="dxa"/>
          </w:tcPr>
          <w:p w14:paraId="36C073E3" w14:textId="1053169D" w:rsidR="00B3568E" w:rsidRPr="00A807A9" w:rsidRDefault="00B3568E" w:rsidP="00B3568E">
            <w:r w:rsidRPr="00A807A9">
              <w:t>1</w:t>
            </w:r>
          </w:p>
        </w:tc>
        <w:tc>
          <w:tcPr>
            <w:tcW w:w="1528" w:type="dxa"/>
          </w:tcPr>
          <w:p w14:paraId="4AA08585" w14:textId="77777777" w:rsidR="00A807A9" w:rsidRPr="00A807A9" w:rsidRDefault="00A807A9" w:rsidP="00B3568E">
            <w:r w:rsidRPr="00A807A9">
              <w:t>PSİ 1014</w:t>
            </w:r>
          </w:p>
          <w:p w14:paraId="102AA0E3" w14:textId="1EA8BE7D" w:rsidR="00B3568E" w:rsidRPr="00A807A9" w:rsidRDefault="00B3568E" w:rsidP="00B3568E">
            <w:proofErr w:type="spellStart"/>
            <w:r w:rsidRPr="00A807A9">
              <w:t>Intro</w:t>
            </w:r>
            <w:r w:rsidR="008F0941" w:rsidRPr="00A807A9">
              <w:t>duction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to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Psychology</w:t>
            </w:r>
            <w:proofErr w:type="spellEnd"/>
          </w:p>
        </w:tc>
        <w:tc>
          <w:tcPr>
            <w:tcW w:w="1485" w:type="dxa"/>
          </w:tcPr>
          <w:p w14:paraId="4E6ADAA3" w14:textId="5944AF25" w:rsidR="00B3568E" w:rsidRPr="00A807A9" w:rsidRDefault="00B3568E" w:rsidP="00B3568E">
            <w:r w:rsidRPr="00A807A9">
              <w:t xml:space="preserve">Dr. </w:t>
            </w:r>
            <w:proofErr w:type="spellStart"/>
            <w:r w:rsidRPr="00A807A9">
              <w:t>Öğr</w:t>
            </w:r>
            <w:proofErr w:type="spellEnd"/>
            <w:r w:rsidRPr="00A807A9">
              <w:t>. Üyesi Elçin Yorulmaz</w:t>
            </w:r>
          </w:p>
        </w:tc>
        <w:tc>
          <w:tcPr>
            <w:tcW w:w="1781" w:type="dxa"/>
          </w:tcPr>
          <w:p w14:paraId="1F028C61" w14:textId="74AC2F35" w:rsidR="008F0941" w:rsidRPr="00A807A9" w:rsidRDefault="008F0941" w:rsidP="008F0941">
            <w:r w:rsidRPr="00A807A9">
              <w:t>8 Mayıs 2024</w:t>
            </w:r>
          </w:p>
          <w:p w14:paraId="6F1AB1D0" w14:textId="4C47A57E" w:rsidR="008F0941" w:rsidRPr="00A807A9" w:rsidRDefault="008F0941" w:rsidP="008F0941">
            <w:r w:rsidRPr="00A807A9">
              <w:t>15.45-16.30</w:t>
            </w:r>
          </w:p>
          <w:p w14:paraId="0DC2F6C8" w14:textId="77777777" w:rsidR="008F0941" w:rsidRPr="00A807A9" w:rsidRDefault="008F0941" w:rsidP="00B3568E">
            <w:r w:rsidRPr="00A807A9">
              <w:t>15 Mayıs 2024</w:t>
            </w:r>
          </w:p>
          <w:p w14:paraId="0D41DDD8" w14:textId="77777777" w:rsidR="008F0941" w:rsidRPr="00A807A9" w:rsidRDefault="008F0941" w:rsidP="00B3568E">
            <w:r w:rsidRPr="00A807A9">
              <w:t>15.45-16.30</w:t>
            </w:r>
          </w:p>
          <w:p w14:paraId="55DA522C" w14:textId="77777777" w:rsidR="00633C24" w:rsidRPr="00A807A9" w:rsidRDefault="00633C24" w:rsidP="00B3568E">
            <w:r w:rsidRPr="00A807A9">
              <w:t>22 Mayıs 2024</w:t>
            </w:r>
          </w:p>
          <w:p w14:paraId="74528590" w14:textId="17B4EDD0" w:rsidR="00633C24" w:rsidRPr="00A807A9" w:rsidRDefault="00633C24" w:rsidP="00B3568E">
            <w:r w:rsidRPr="00A807A9">
              <w:t>15.45-16.30</w:t>
            </w:r>
          </w:p>
        </w:tc>
        <w:tc>
          <w:tcPr>
            <w:tcW w:w="1871" w:type="dxa"/>
          </w:tcPr>
          <w:p w14:paraId="1CDAEA2A" w14:textId="334C472B" w:rsidR="00B3568E" w:rsidRPr="00A807A9" w:rsidRDefault="00B3568E" w:rsidP="00B3568E">
            <w:r w:rsidRPr="00A807A9">
              <w:t>B460</w:t>
            </w:r>
          </w:p>
        </w:tc>
      </w:tr>
      <w:tr w:rsidR="00A807A9" w:rsidRPr="00A807A9" w14:paraId="320A4E44" w14:textId="77777777" w:rsidTr="00B3568E">
        <w:trPr>
          <w:trHeight w:val="344"/>
        </w:trPr>
        <w:tc>
          <w:tcPr>
            <w:tcW w:w="1518" w:type="dxa"/>
          </w:tcPr>
          <w:p w14:paraId="5C2FBC28" w14:textId="342F1AEF" w:rsidR="00B3568E" w:rsidRPr="00A807A9" w:rsidRDefault="00B3568E" w:rsidP="00B3568E">
            <w:r w:rsidRPr="00A807A9">
              <w:t xml:space="preserve">1 </w:t>
            </w:r>
          </w:p>
        </w:tc>
        <w:tc>
          <w:tcPr>
            <w:tcW w:w="1528" w:type="dxa"/>
          </w:tcPr>
          <w:p w14:paraId="3E1B586D" w14:textId="77777777" w:rsidR="00A807A9" w:rsidRPr="00A807A9" w:rsidRDefault="00A807A9" w:rsidP="00B3568E">
            <w:r w:rsidRPr="00A807A9">
              <w:t>SOS 1112</w:t>
            </w:r>
          </w:p>
          <w:p w14:paraId="2E523023" w14:textId="035A6683" w:rsidR="00B3568E" w:rsidRPr="00A807A9" w:rsidRDefault="00B3568E" w:rsidP="00B3568E">
            <w:r w:rsidRPr="00A807A9">
              <w:t>Sosyolojiye Giriş</w:t>
            </w:r>
          </w:p>
        </w:tc>
        <w:tc>
          <w:tcPr>
            <w:tcW w:w="1485" w:type="dxa"/>
          </w:tcPr>
          <w:p w14:paraId="220D6DE2" w14:textId="28297B53" w:rsidR="00B3568E" w:rsidRPr="00A807A9" w:rsidRDefault="00B3568E" w:rsidP="00B3568E">
            <w:proofErr w:type="spellStart"/>
            <w:r w:rsidRPr="00A807A9">
              <w:t>Araş</w:t>
            </w:r>
            <w:proofErr w:type="spellEnd"/>
            <w:r w:rsidRPr="00A807A9">
              <w:t xml:space="preserve">. Gör. Dr. Emir </w:t>
            </w:r>
            <w:proofErr w:type="spellStart"/>
            <w:r w:rsidRPr="00A807A9">
              <w:t>Üzümçeker</w:t>
            </w:r>
            <w:proofErr w:type="spellEnd"/>
          </w:p>
        </w:tc>
        <w:tc>
          <w:tcPr>
            <w:tcW w:w="1781" w:type="dxa"/>
          </w:tcPr>
          <w:p w14:paraId="48A2B482" w14:textId="18BDB62F" w:rsidR="008F0941" w:rsidRPr="00A807A9" w:rsidRDefault="008F0941" w:rsidP="008F0941">
            <w:r w:rsidRPr="00A807A9">
              <w:t>3 Mayıs 2024</w:t>
            </w:r>
          </w:p>
          <w:p w14:paraId="24F3BE8A" w14:textId="77777777" w:rsidR="008F0941" w:rsidRPr="00A807A9" w:rsidRDefault="008F0941" w:rsidP="008F0941">
            <w:r w:rsidRPr="00A807A9">
              <w:t>08.30-09.15</w:t>
            </w:r>
          </w:p>
          <w:p w14:paraId="35E16968" w14:textId="2996D392" w:rsidR="008F0941" w:rsidRPr="00A807A9" w:rsidRDefault="008F0941" w:rsidP="008F0941">
            <w:r w:rsidRPr="00A807A9">
              <w:t>10 Mayıs 2024</w:t>
            </w:r>
          </w:p>
          <w:p w14:paraId="589205D3" w14:textId="77777777" w:rsidR="00B3568E" w:rsidRPr="00A807A9" w:rsidRDefault="008F0941" w:rsidP="008F0941">
            <w:r w:rsidRPr="00A807A9">
              <w:t>08.30-09.15</w:t>
            </w:r>
          </w:p>
          <w:p w14:paraId="74F64CEF" w14:textId="4DFFC065" w:rsidR="00633C24" w:rsidRPr="00A807A9" w:rsidRDefault="00633C24" w:rsidP="00633C24">
            <w:r w:rsidRPr="00A807A9">
              <w:t>17 Mayıs 2024</w:t>
            </w:r>
          </w:p>
          <w:p w14:paraId="783D2F4B" w14:textId="6784C751" w:rsidR="00633C24" w:rsidRPr="00A807A9" w:rsidRDefault="00633C24" w:rsidP="008F0941">
            <w:r w:rsidRPr="00A807A9">
              <w:t>08.30-09.15</w:t>
            </w:r>
          </w:p>
        </w:tc>
        <w:tc>
          <w:tcPr>
            <w:tcW w:w="1871" w:type="dxa"/>
          </w:tcPr>
          <w:p w14:paraId="5E4C594A" w14:textId="5105D481" w:rsidR="00B3568E" w:rsidRPr="00A807A9" w:rsidRDefault="00B3568E" w:rsidP="00B3568E">
            <w:r w:rsidRPr="00A807A9">
              <w:t>B459</w:t>
            </w:r>
          </w:p>
        </w:tc>
      </w:tr>
      <w:tr w:rsidR="00A807A9" w:rsidRPr="00A807A9" w14:paraId="7EFBFF57" w14:textId="77777777" w:rsidTr="00B3568E">
        <w:trPr>
          <w:trHeight w:val="344"/>
        </w:trPr>
        <w:tc>
          <w:tcPr>
            <w:tcW w:w="1518" w:type="dxa"/>
          </w:tcPr>
          <w:p w14:paraId="35E833F3" w14:textId="5DE44256" w:rsidR="00B3568E" w:rsidRPr="00A807A9" w:rsidRDefault="00B3568E" w:rsidP="00B3568E">
            <w:r w:rsidRPr="00A807A9">
              <w:t xml:space="preserve">1 </w:t>
            </w:r>
          </w:p>
        </w:tc>
        <w:tc>
          <w:tcPr>
            <w:tcW w:w="1528" w:type="dxa"/>
          </w:tcPr>
          <w:p w14:paraId="2625CA5C" w14:textId="77777777" w:rsidR="00A807A9" w:rsidRPr="00A807A9" w:rsidRDefault="00A807A9" w:rsidP="00B3568E">
            <w:r w:rsidRPr="00A807A9">
              <w:t>SOS 1112</w:t>
            </w:r>
          </w:p>
          <w:p w14:paraId="281DCABE" w14:textId="153ED2B3" w:rsidR="00B3568E" w:rsidRPr="00A807A9" w:rsidRDefault="00B3568E" w:rsidP="00B3568E">
            <w:r w:rsidRPr="00A807A9">
              <w:t>Sosyolojiye Giriş</w:t>
            </w:r>
          </w:p>
        </w:tc>
        <w:tc>
          <w:tcPr>
            <w:tcW w:w="1485" w:type="dxa"/>
          </w:tcPr>
          <w:p w14:paraId="19F7B038" w14:textId="4212DF29" w:rsidR="00B3568E" w:rsidRPr="00A807A9" w:rsidRDefault="00B3568E" w:rsidP="00B3568E">
            <w:proofErr w:type="spellStart"/>
            <w:r w:rsidRPr="00A807A9">
              <w:t>Araş</w:t>
            </w:r>
            <w:proofErr w:type="spellEnd"/>
            <w:r w:rsidRPr="00A807A9">
              <w:t xml:space="preserve">. Gör. Dr. Emir </w:t>
            </w:r>
            <w:proofErr w:type="spellStart"/>
            <w:r w:rsidRPr="00A807A9">
              <w:t>Üzümçeker</w:t>
            </w:r>
            <w:proofErr w:type="spellEnd"/>
          </w:p>
        </w:tc>
        <w:tc>
          <w:tcPr>
            <w:tcW w:w="1781" w:type="dxa"/>
          </w:tcPr>
          <w:p w14:paraId="1A192D57" w14:textId="77777777" w:rsidR="008F0941" w:rsidRPr="00A807A9" w:rsidRDefault="008F0941" w:rsidP="008F0941">
            <w:r w:rsidRPr="00A807A9">
              <w:t>3 Mayıs 2024</w:t>
            </w:r>
          </w:p>
          <w:p w14:paraId="6E82FDA2" w14:textId="77777777" w:rsidR="008F0941" w:rsidRPr="00A807A9" w:rsidRDefault="008F0941" w:rsidP="008F0941">
            <w:r w:rsidRPr="00A807A9">
              <w:t>15.45-16.30</w:t>
            </w:r>
          </w:p>
          <w:p w14:paraId="38EB671E" w14:textId="77777777" w:rsidR="008F0941" w:rsidRPr="00A807A9" w:rsidRDefault="008F0941" w:rsidP="008F0941">
            <w:r w:rsidRPr="00A807A9">
              <w:t>10 Mayıs 2024</w:t>
            </w:r>
          </w:p>
          <w:p w14:paraId="5B08F6CF" w14:textId="77777777" w:rsidR="008F0941" w:rsidRPr="00A807A9" w:rsidRDefault="008F0941" w:rsidP="00B3568E">
            <w:r w:rsidRPr="00A807A9">
              <w:t>15.45-16.30</w:t>
            </w:r>
          </w:p>
          <w:p w14:paraId="01F14B34" w14:textId="3D48EA74" w:rsidR="00633C24" w:rsidRPr="00A807A9" w:rsidRDefault="00633C24" w:rsidP="00633C24">
            <w:r w:rsidRPr="00A807A9">
              <w:t>17 Mayıs 2024</w:t>
            </w:r>
          </w:p>
          <w:p w14:paraId="4E301BFA" w14:textId="1CC00911" w:rsidR="00633C24" w:rsidRPr="00A807A9" w:rsidRDefault="00633C24" w:rsidP="00B3568E">
            <w:r w:rsidRPr="00A807A9">
              <w:t>15.45-16.30</w:t>
            </w:r>
          </w:p>
        </w:tc>
        <w:tc>
          <w:tcPr>
            <w:tcW w:w="1871" w:type="dxa"/>
          </w:tcPr>
          <w:p w14:paraId="26AE122D" w14:textId="7E50BC73" w:rsidR="00B3568E" w:rsidRPr="00A807A9" w:rsidRDefault="00B3568E" w:rsidP="00B3568E">
            <w:r w:rsidRPr="00A807A9">
              <w:t>B459</w:t>
            </w:r>
          </w:p>
        </w:tc>
      </w:tr>
      <w:tr w:rsidR="00A807A9" w:rsidRPr="00A807A9" w14:paraId="7FA8E7FB" w14:textId="77777777" w:rsidTr="00B3568E">
        <w:trPr>
          <w:trHeight w:val="344"/>
        </w:trPr>
        <w:tc>
          <w:tcPr>
            <w:tcW w:w="1518" w:type="dxa"/>
          </w:tcPr>
          <w:p w14:paraId="72C107A9" w14:textId="67B6431C" w:rsidR="00B3568E" w:rsidRPr="00A807A9" w:rsidRDefault="00B3568E" w:rsidP="00B3568E">
            <w:r w:rsidRPr="00A807A9">
              <w:t>1</w:t>
            </w:r>
          </w:p>
        </w:tc>
        <w:tc>
          <w:tcPr>
            <w:tcW w:w="1528" w:type="dxa"/>
          </w:tcPr>
          <w:p w14:paraId="724FD753" w14:textId="79BBBD96" w:rsidR="00B3568E" w:rsidRPr="00A807A9" w:rsidRDefault="00A807A9" w:rsidP="00B3568E">
            <w:r w:rsidRPr="00A807A9">
              <w:t xml:space="preserve">PSİ 1004 </w:t>
            </w:r>
            <w:proofErr w:type="spellStart"/>
            <w:r w:rsidR="00B3568E" w:rsidRPr="00A807A9">
              <w:t>Intro</w:t>
            </w:r>
            <w:r w:rsidR="008F0941" w:rsidRPr="00A807A9">
              <w:t>duction</w:t>
            </w:r>
            <w:proofErr w:type="spellEnd"/>
            <w:r w:rsidR="00B3568E" w:rsidRPr="00A807A9">
              <w:t xml:space="preserve"> </w:t>
            </w:r>
            <w:proofErr w:type="spellStart"/>
            <w:r w:rsidR="00B3568E" w:rsidRPr="00A807A9">
              <w:t>to</w:t>
            </w:r>
            <w:proofErr w:type="spellEnd"/>
            <w:r w:rsidR="00B3568E" w:rsidRPr="00A807A9">
              <w:t xml:space="preserve"> </w:t>
            </w:r>
            <w:proofErr w:type="spellStart"/>
            <w:r w:rsidR="00B3568E" w:rsidRPr="00A807A9">
              <w:t>Behavioral</w:t>
            </w:r>
            <w:proofErr w:type="spellEnd"/>
            <w:r w:rsidR="00B3568E" w:rsidRPr="00A807A9">
              <w:t xml:space="preserve"> Genetics</w:t>
            </w:r>
          </w:p>
        </w:tc>
        <w:tc>
          <w:tcPr>
            <w:tcW w:w="1485" w:type="dxa"/>
          </w:tcPr>
          <w:p w14:paraId="7C0491F2" w14:textId="36167397" w:rsidR="00B3568E" w:rsidRPr="00A807A9" w:rsidRDefault="00B3568E" w:rsidP="00B3568E">
            <w:proofErr w:type="spellStart"/>
            <w:r w:rsidRPr="00A807A9">
              <w:t>Öğr</w:t>
            </w:r>
            <w:proofErr w:type="spellEnd"/>
            <w:r w:rsidRPr="00A807A9">
              <w:t>. Gör. Ömer Külhancı</w:t>
            </w:r>
          </w:p>
        </w:tc>
        <w:tc>
          <w:tcPr>
            <w:tcW w:w="1781" w:type="dxa"/>
          </w:tcPr>
          <w:p w14:paraId="0DF8F493" w14:textId="77777777" w:rsidR="008F0941" w:rsidRPr="00A807A9" w:rsidRDefault="008F0941" w:rsidP="008F0941">
            <w:r w:rsidRPr="00A807A9">
              <w:t>3 Mayıs 2024</w:t>
            </w:r>
          </w:p>
          <w:p w14:paraId="22CB5B49" w14:textId="77777777" w:rsidR="008F0941" w:rsidRPr="00A807A9" w:rsidRDefault="008F0941" w:rsidP="008F0941">
            <w:r w:rsidRPr="00A807A9">
              <w:t>08.30-09.15</w:t>
            </w:r>
          </w:p>
          <w:p w14:paraId="13A5AD44" w14:textId="77777777" w:rsidR="00B3568E" w:rsidRPr="00A807A9" w:rsidRDefault="008F0941" w:rsidP="008F0941">
            <w:r w:rsidRPr="00A807A9">
              <w:t>10 Mayıs 2024</w:t>
            </w:r>
          </w:p>
          <w:p w14:paraId="125C9DFA" w14:textId="5CBA95F1" w:rsidR="00633C24" w:rsidRPr="00A807A9" w:rsidRDefault="00633C24" w:rsidP="008F0941">
            <w:r w:rsidRPr="00A807A9">
              <w:t>08.30-09.15</w:t>
            </w:r>
          </w:p>
          <w:p w14:paraId="55F4D681" w14:textId="2E6A129D" w:rsidR="00633C24" w:rsidRPr="00A807A9" w:rsidRDefault="00633C24" w:rsidP="00633C24">
            <w:r w:rsidRPr="00A807A9">
              <w:t>17 Mayıs 2024</w:t>
            </w:r>
          </w:p>
          <w:p w14:paraId="565FE86C" w14:textId="33A96F10" w:rsidR="00633C24" w:rsidRPr="00A807A9" w:rsidRDefault="00633C24" w:rsidP="00633C24">
            <w:r w:rsidRPr="00A807A9">
              <w:t>08.30-09.15</w:t>
            </w:r>
          </w:p>
        </w:tc>
        <w:tc>
          <w:tcPr>
            <w:tcW w:w="1871" w:type="dxa"/>
          </w:tcPr>
          <w:p w14:paraId="38646CA6" w14:textId="04BC8020" w:rsidR="00B3568E" w:rsidRPr="00A807A9" w:rsidRDefault="00B3568E" w:rsidP="00B3568E">
            <w:r w:rsidRPr="00A807A9">
              <w:t>B460</w:t>
            </w:r>
          </w:p>
        </w:tc>
      </w:tr>
      <w:tr w:rsidR="00A807A9" w:rsidRPr="00A807A9" w14:paraId="4F671D73" w14:textId="77777777" w:rsidTr="00B3568E">
        <w:trPr>
          <w:trHeight w:val="344"/>
        </w:trPr>
        <w:tc>
          <w:tcPr>
            <w:tcW w:w="1518" w:type="dxa"/>
          </w:tcPr>
          <w:p w14:paraId="3D319ABA" w14:textId="64D7C5E3" w:rsidR="00B3568E" w:rsidRPr="00A807A9" w:rsidRDefault="00B3568E" w:rsidP="00B3568E">
            <w:r w:rsidRPr="00A807A9">
              <w:t>1</w:t>
            </w:r>
          </w:p>
        </w:tc>
        <w:tc>
          <w:tcPr>
            <w:tcW w:w="1528" w:type="dxa"/>
          </w:tcPr>
          <w:p w14:paraId="3309B5FA" w14:textId="5AF07FA0" w:rsidR="00B3568E" w:rsidRPr="00A807A9" w:rsidRDefault="00A807A9" w:rsidP="00B3568E">
            <w:r w:rsidRPr="00A807A9">
              <w:t xml:space="preserve">PSİ 1004 </w:t>
            </w:r>
            <w:proofErr w:type="spellStart"/>
            <w:r w:rsidR="00B3568E" w:rsidRPr="00A807A9">
              <w:t>Intro</w:t>
            </w:r>
            <w:r w:rsidR="008F0941" w:rsidRPr="00A807A9">
              <w:t>duction</w:t>
            </w:r>
            <w:proofErr w:type="spellEnd"/>
            <w:r w:rsidR="00B3568E" w:rsidRPr="00A807A9">
              <w:t xml:space="preserve"> </w:t>
            </w:r>
            <w:proofErr w:type="spellStart"/>
            <w:r w:rsidR="00B3568E" w:rsidRPr="00A807A9">
              <w:t>to</w:t>
            </w:r>
            <w:proofErr w:type="spellEnd"/>
            <w:r w:rsidR="00B3568E" w:rsidRPr="00A807A9">
              <w:t xml:space="preserve"> </w:t>
            </w:r>
            <w:proofErr w:type="spellStart"/>
            <w:r w:rsidR="00B3568E" w:rsidRPr="00A807A9">
              <w:t>Behavioral</w:t>
            </w:r>
            <w:proofErr w:type="spellEnd"/>
            <w:r w:rsidR="00B3568E" w:rsidRPr="00A807A9">
              <w:t xml:space="preserve"> Genetics</w:t>
            </w:r>
          </w:p>
        </w:tc>
        <w:tc>
          <w:tcPr>
            <w:tcW w:w="1485" w:type="dxa"/>
          </w:tcPr>
          <w:p w14:paraId="1696FA96" w14:textId="68B6896C" w:rsidR="00B3568E" w:rsidRPr="00A807A9" w:rsidRDefault="00B3568E" w:rsidP="00B3568E">
            <w:proofErr w:type="spellStart"/>
            <w:r w:rsidRPr="00A807A9">
              <w:t>Öğr</w:t>
            </w:r>
            <w:proofErr w:type="spellEnd"/>
            <w:r w:rsidRPr="00A807A9">
              <w:t>. Gör. Ömer Külhancı</w:t>
            </w:r>
          </w:p>
        </w:tc>
        <w:tc>
          <w:tcPr>
            <w:tcW w:w="1781" w:type="dxa"/>
          </w:tcPr>
          <w:p w14:paraId="1C419611" w14:textId="77777777" w:rsidR="008F0941" w:rsidRPr="00A807A9" w:rsidRDefault="008F0941" w:rsidP="008F0941">
            <w:r w:rsidRPr="00A807A9">
              <w:t>3 Mayıs 2024</w:t>
            </w:r>
          </w:p>
          <w:p w14:paraId="1B26C512" w14:textId="77777777" w:rsidR="008F0941" w:rsidRPr="00A807A9" w:rsidRDefault="008F0941" w:rsidP="008F0941">
            <w:r w:rsidRPr="00A807A9">
              <w:t>15.45-16.30</w:t>
            </w:r>
          </w:p>
          <w:p w14:paraId="3963148A" w14:textId="77777777" w:rsidR="008F0941" w:rsidRPr="00A807A9" w:rsidRDefault="008F0941" w:rsidP="008F0941">
            <w:r w:rsidRPr="00A807A9">
              <w:t>10 Mayıs 2024</w:t>
            </w:r>
          </w:p>
          <w:p w14:paraId="2A97A741" w14:textId="77777777" w:rsidR="00B3568E" w:rsidRPr="00A807A9" w:rsidRDefault="008F0941" w:rsidP="008F0941">
            <w:r w:rsidRPr="00A807A9">
              <w:t>15.45-16.30</w:t>
            </w:r>
          </w:p>
          <w:p w14:paraId="68B1436E" w14:textId="77777777" w:rsidR="00633C24" w:rsidRPr="00A807A9" w:rsidRDefault="00633C24" w:rsidP="00633C24">
            <w:r w:rsidRPr="00A807A9">
              <w:t>17 Mayıs 2024</w:t>
            </w:r>
          </w:p>
          <w:p w14:paraId="3917F9E6" w14:textId="6026EE59" w:rsidR="00633C24" w:rsidRPr="00A807A9" w:rsidRDefault="00633C24" w:rsidP="00633C24">
            <w:r w:rsidRPr="00A807A9">
              <w:lastRenderedPageBreak/>
              <w:t>15.45-16.30</w:t>
            </w:r>
          </w:p>
        </w:tc>
        <w:tc>
          <w:tcPr>
            <w:tcW w:w="1871" w:type="dxa"/>
          </w:tcPr>
          <w:p w14:paraId="67DAC93D" w14:textId="5DF212BA" w:rsidR="00B3568E" w:rsidRPr="00A807A9" w:rsidRDefault="00B3568E" w:rsidP="00B3568E">
            <w:r w:rsidRPr="00A807A9">
              <w:lastRenderedPageBreak/>
              <w:t>B460</w:t>
            </w:r>
          </w:p>
        </w:tc>
      </w:tr>
      <w:tr w:rsidR="00A807A9" w:rsidRPr="00A807A9" w14:paraId="5787DA2D" w14:textId="77777777" w:rsidTr="00B3568E">
        <w:trPr>
          <w:trHeight w:val="325"/>
        </w:trPr>
        <w:tc>
          <w:tcPr>
            <w:tcW w:w="1518" w:type="dxa"/>
          </w:tcPr>
          <w:p w14:paraId="43D5F3AA" w14:textId="4E8BF343" w:rsidR="00B3568E" w:rsidRPr="00A807A9" w:rsidRDefault="00B3568E" w:rsidP="00B3568E">
            <w:r w:rsidRPr="00A807A9">
              <w:t>1</w:t>
            </w:r>
          </w:p>
        </w:tc>
        <w:tc>
          <w:tcPr>
            <w:tcW w:w="1528" w:type="dxa"/>
          </w:tcPr>
          <w:p w14:paraId="3EA698F0" w14:textId="77777777" w:rsidR="00A807A9" w:rsidRPr="00A807A9" w:rsidRDefault="00A807A9" w:rsidP="00B3568E">
            <w:r w:rsidRPr="00A807A9">
              <w:t>PSİ 1012</w:t>
            </w:r>
          </w:p>
          <w:p w14:paraId="01F19BE0" w14:textId="2A8B5773" w:rsidR="00B3568E" w:rsidRPr="00A807A9" w:rsidRDefault="00B3568E" w:rsidP="00B3568E">
            <w:r w:rsidRPr="00A807A9">
              <w:t>Psikolojide İstatistik Yöntemleri II</w:t>
            </w:r>
          </w:p>
        </w:tc>
        <w:tc>
          <w:tcPr>
            <w:tcW w:w="1485" w:type="dxa"/>
          </w:tcPr>
          <w:p w14:paraId="2CF58F0F" w14:textId="6A071EC7" w:rsidR="00B3568E" w:rsidRPr="00A807A9" w:rsidRDefault="00B3568E" w:rsidP="00B3568E">
            <w:proofErr w:type="spellStart"/>
            <w:r w:rsidRPr="00A807A9">
              <w:t>Doç</w:t>
            </w:r>
            <w:proofErr w:type="spellEnd"/>
            <w:r w:rsidRPr="00A807A9">
              <w:t xml:space="preserve"> Dr. Duygu Güngör </w:t>
            </w:r>
            <w:proofErr w:type="spellStart"/>
            <w:r w:rsidRPr="00A807A9">
              <w:t>Culha</w:t>
            </w:r>
            <w:proofErr w:type="spellEnd"/>
          </w:p>
        </w:tc>
        <w:tc>
          <w:tcPr>
            <w:tcW w:w="1781" w:type="dxa"/>
          </w:tcPr>
          <w:p w14:paraId="6774027C" w14:textId="77777777" w:rsidR="006A0FF7" w:rsidRPr="00A807A9" w:rsidRDefault="006A0FF7" w:rsidP="00B3568E">
            <w:r w:rsidRPr="00A807A9">
              <w:t xml:space="preserve">30 nisan 2024 </w:t>
            </w:r>
          </w:p>
          <w:p w14:paraId="72AF13E0" w14:textId="01BD20A2" w:rsidR="006A0FF7" w:rsidRPr="00A807A9" w:rsidRDefault="006A0FF7" w:rsidP="00B3568E">
            <w:r w:rsidRPr="00A807A9">
              <w:t>13.00-16.30</w:t>
            </w:r>
          </w:p>
          <w:p w14:paraId="637DEC25" w14:textId="6FD8E487" w:rsidR="006A0FF7" w:rsidRPr="00A807A9" w:rsidRDefault="006A0FF7" w:rsidP="006A0FF7"/>
        </w:tc>
        <w:tc>
          <w:tcPr>
            <w:tcW w:w="1871" w:type="dxa"/>
          </w:tcPr>
          <w:p w14:paraId="4E1DE7F7" w14:textId="77777777" w:rsidR="006A0FF7" w:rsidRPr="00A807A9" w:rsidRDefault="006A0FF7" w:rsidP="006A0FF7"/>
          <w:p w14:paraId="70D93309" w14:textId="495AA0BA" w:rsidR="006A0FF7" w:rsidRPr="00A807A9" w:rsidRDefault="006A0FF7" w:rsidP="006A0FF7">
            <w:r w:rsidRPr="00A807A9">
              <w:t>YL Dersliği</w:t>
            </w:r>
          </w:p>
        </w:tc>
      </w:tr>
      <w:tr w:rsidR="00A807A9" w:rsidRPr="00A807A9" w14:paraId="1629A75F" w14:textId="77777777" w:rsidTr="00B3568E">
        <w:trPr>
          <w:trHeight w:val="325"/>
        </w:trPr>
        <w:tc>
          <w:tcPr>
            <w:tcW w:w="1518" w:type="dxa"/>
          </w:tcPr>
          <w:p w14:paraId="74FF21C5" w14:textId="7ED03C8E" w:rsidR="0043627C" w:rsidRPr="00A807A9" w:rsidRDefault="0043627C" w:rsidP="0043627C">
            <w:r w:rsidRPr="00A807A9">
              <w:t>1</w:t>
            </w:r>
          </w:p>
        </w:tc>
        <w:tc>
          <w:tcPr>
            <w:tcW w:w="1528" w:type="dxa"/>
          </w:tcPr>
          <w:p w14:paraId="3659FB98" w14:textId="77777777" w:rsidR="00A807A9" w:rsidRPr="00A807A9" w:rsidRDefault="00A807A9" w:rsidP="0043627C">
            <w:r w:rsidRPr="00A807A9">
              <w:t>PSİ 1012</w:t>
            </w:r>
          </w:p>
          <w:p w14:paraId="7ABF774D" w14:textId="70277FAD" w:rsidR="0043627C" w:rsidRPr="00A807A9" w:rsidRDefault="0043627C" w:rsidP="0043627C">
            <w:r w:rsidRPr="00A807A9">
              <w:t>Psikolojide İstatistik Yöntemleri II</w:t>
            </w:r>
          </w:p>
        </w:tc>
        <w:tc>
          <w:tcPr>
            <w:tcW w:w="1485" w:type="dxa"/>
          </w:tcPr>
          <w:p w14:paraId="1E50C52D" w14:textId="1F053D5B" w:rsidR="0043627C" w:rsidRPr="00A807A9" w:rsidRDefault="0043627C" w:rsidP="0043627C">
            <w:proofErr w:type="spellStart"/>
            <w:r w:rsidRPr="00A807A9">
              <w:t>Doç</w:t>
            </w:r>
            <w:proofErr w:type="spellEnd"/>
            <w:r w:rsidRPr="00A807A9">
              <w:t xml:space="preserve"> Dr. Duygu Güngör </w:t>
            </w:r>
            <w:proofErr w:type="spellStart"/>
            <w:r w:rsidRPr="00A807A9">
              <w:t>Culha</w:t>
            </w:r>
            <w:proofErr w:type="spellEnd"/>
          </w:p>
        </w:tc>
        <w:tc>
          <w:tcPr>
            <w:tcW w:w="1781" w:type="dxa"/>
          </w:tcPr>
          <w:p w14:paraId="6CEE93C1" w14:textId="77777777" w:rsidR="0043627C" w:rsidRPr="00A807A9" w:rsidRDefault="0043627C" w:rsidP="0043627C">
            <w:r w:rsidRPr="00A807A9">
              <w:t>7 Nisan 2024</w:t>
            </w:r>
          </w:p>
          <w:p w14:paraId="17A74109" w14:textId="77777777" w:rsidR="0043627C" w:rsidRPr="00A807A9" w:rsidRDefault="0043627C" w:rsidP="0043627C">
            <w:r w:rsidRPr="00A807A9">
              <w:t>13.00-16.30</w:t>
            </w:r>
          </w:p>
          <w:p w14:paraId="1BA92119" w14:textId="77777777" w:rsidR="0043627C" w:rsidRPr="00A807A9" w:rsidRDefault="0043627C" w:rsidP="0043627C"/>
        </w:tc>
        <w:tc>
          <w:tcPr>
            <w:tcW w:w="1871" w:type="dxa"/>
          </w:tcPr>
          <w:p w14:paraId="6A4D98C3" w14:textId="77777777" w:rsidR="0043627C" w:rsidRPr="00A807A9" w:rsidRDefault="0043627C" w:rsidP="0043627C"/>
          <w:p w14:paraId="42677614" w14:textId="3DEA735E" w:rsidR="0043627C" w:rsidRPr="00A807A9" w:rsidRDefault="0043627C" w:rsidP="0043627C">
            <w:r w:rsidRPr="00A807A9">
              <w:t>YL Dersliği</w:t>
            </w:r>
          </w:p>
        </w:tc>
      </w:tr>
      <w:tr w:rsidR="00A807A9" w:rsidRPr="00A807A9" w14:paraId="6DCAF0F1" w14:textId="77777777" w:rsidTr="00B3568E">
        <w:trPr>
          <w:trHeight w:val="344"/>
        </w:trPr>
        <w:tc>
          <w:tcPr>
            <w:tcW w:w="1518" w:type="dxa"/>
          </w:tcPr>
          <w:p w14:paraId="086C41F0" w14:textId="7E32A79C" w:rsidR="0043627C" w:rsidRPr="00A807A9" w:rsidRDefault="0043627C" w:rsidP="0043627C">
            <w:r w:rsidRPr="00A807A9">
              <w:t>2</w:t>
            </w:r>
          </w:p>
        </w:tc>
        <w:tc>
          <w:tcPr>
            <w:tcW w:w="1528" w:type="dxa"/>
          </w:tcPr>
          <w:p w14:paraId="478FF109" w14:textId="77777777" w:rsidR="00A807A9" w:rsidRPr="00A807A9" w:rsidRDefault="00A807A9" w:rsidP="0043627C">
            <w:r w:rsidRPr="00A807A9">
              <w:t>PSİ 2014</w:t>
            </w:r>
          </w:p>
          <w:p w14:paraId="3C2A3ED2" w14:textId="4B138988" w:rsidR="0043627C" w:rsidRPr="00A807A9" w:rsidRDefault="0043627C" w:rsidP="0043627C">
            <w:proofErr w:type="spellStart"/>
            <w:r w:rsidRPr="00A807A9">
              <w:t>Readings</w:t>
            </w:r>
            <w:proofErr w:type="spellEnd"/>
            <w:r w:rsidRPr="00A807A9">
              <w:t xml:space="preserve"> in </w:t>
            </w:r>
            <w:proofErr w:type="spellStart"/>
            <w:r w:rsidRPr="00A807A9">
              <w:t>Psychology</w:t>
            </w:r>
            <w:proofErr w:type="spellEnd"/>
            <w:r w:rsidRPr="00A807A9">
              <w:t xml:space="preserve"> I</w:t>
            </w:r>
          </w:p>
        </w:tc>
        <w:tc>
          <w:tcPr>
            <w:tcW w:w="1485" w:type="dxa"/>
          </w:tcPr>
          <w:p w14:paraId="3BB8E5B1" w14:textId="68485013" w:rsidR="0043627C" w:rsidRPr="00A807A9" w:rsidRDefault="0043627C" w:rsidP="0043627C">
            <w:proofErr w:type="spellStart"/>
            <w:r w:rsidRPr="00A807A9">
              <w:t>Öğr</w:t>
            </w:r>
            <w:proofErr w:type="spellEnd"/>
            <w:r w:rsidRPr="00A807A9">
              <w:t>. Gör. Ömer Külhancı</w:t>
            </w:r>
          </w:p>
        </w:tc>
        <w:tc>
          <w:tcPr>
            <w:tcW w:w="1781" w:type="dxa"/>
          </w:tcPr>
          <w:p w14:paraId="6C26D4C0" w14:textId="77777777" w:rsidR="0043627C" w:rsidRPr="00A807A9" w:rsidRDefault="0043627C" w:rsidP="0043627C">
            <w:r w:rsidRPr="00A807A9">
              <w:t>30 Nisan 2024</w:t>
            </w:r>
          </w:p>
          <w:p w14:paraId="4AD4A3DD" w14:textId="471AD9EB" w:rsidR="0043627C" w:rsidRPr="00A807A9" w:rsidRDefault="0043627C" w:rsidP="0043627C">
            <w:r w:rsidRPr="00A807A9">
              <w:t>08.30-09.15</w:t>
            </w:r>
          </w:p>
          <w:p w14:paraId="6A88CAD2" w14:textId="7CD6E910" w:rsidR="0043627C" w:rsidRPr="00A807A9" w:rsidRDefault="0043627C" w:rsidP="0043627C">
            <w:r w:rsidRPr="00A807A9">
              <w:t>7 Mayıs 2024</w:t>
            </w:r>
          </w:p>
          <w:p w14:paraId="1D86D8C8" w14:textId="337D7D82" w:rsidR="0043627C" w:rsidRPr="00A807A9" w:rsidRDefault="0043627C" w:rsidP="0043627C">
            <w:r w:rsidRPr="00A807A9">
              <w:t>08.30-09.15</w:t>
            </w:r>
          </w:p>
          <w:p w14:paraId="3C5AE358" w14:textId="5709D8C1" w:rsidR="0043627C" w:rsidRPr="00A807A9" w:rsidRDefault="0043627C" w:rsidP="0043627C">
            <w:r w:rsidRPr="00A807A9">
              <w:t>14 Mayıs 2024</w:t>
            </w:r>
          </w:p>
          <w:p w14:paraId="3F508441" w14:textId="798E302E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0EEE79FF" w14:textId="654A962F" w:rsidR="0043627C" w:rsidRPr="00A807A9" w:rsidRDefault="0043627C" w:rsidP="0043627C">
            <w:r w:rsidRPr="00A807A9">
              <w:t>Ömer Köse</w:t>
            </w:r>
          </w:p>
        </w:tc>
      </w:tr>
      <w:tr w:rsidR="00A807A9" w:rsidRPr="00A807A9" w14:paraId="7281317B" w14:textId="77777777" w:rsidTr="00B3568E">
        <w:trPr>
          <w:trHeight w:val="325"/>
        </w:trPr>
        <w:tc>
          <w:tcPr>
            <w:tcW w:w="1518" w:type="dxa"/>
          </w:tcPr>
          <w:p w14:paraId="5DEF959F" w14:textId="79707ABD" w:rsidR="0043627C" w:rsidRPr="00A807A9" w:rsidRDefault="0043627C" w:rsidP="0043627C">
            <w:r w:rsidRPr="00A807A9">
              <w:t>2</w:t>
            </w:r>
          </w:p>
        </w:tc>
        <w:tc>
          <w:tcPr>
            <w:tcW w:w="1528" w:type="dxa"/>
          </w:tcPr>
          <w:p w14:paraId="5F6A171B" w14:textId="77777777" w:rsidR="00A807A9" w:rsidRPr="00A807A9" w:rsidRDefault="00A807A9" w:rsidP="0043627C">
            <w:r w:rsidRPr="00A807A9">
              <w:t>PSİ 2010</w:t>
            </w:r>
          </w:p>
          <w:p w14:paraId="4B4BCF6D" w14:textId="65D960F9" w:rsidR="0043627C" w:rsidRPr="00A807A9" w:rsidRDefault="0043627C" w:rsidP="0043627C">
            <w:r w:rsidRPr="00A807A9">
              <w:t>Bilişsel Psikoloji</w:t>
            </w:r>
          </w:p>
        </w:tc>
        <w:tc>
          <w:tcPr>
            <w:tcW w:w="1485" w:type="dxa"/>
          </w:tcPr>
          <w:p w14:paraId="36615A32" w14:textId="52093CCB" w:rsidR="0043627C" w:rsidRPr="00A807A9" w:rsidRDefault="0043627C" w:rsidP="0043627C">
            <w:r w:rsidRPr="00A807A9">
              <w:t>Doç. Dr. Derya Durusu Emek Savaş</w:t>
            </w:r>
          </w:p>
        </w:tc>
        <w:tc>
          <w:tcPr>
            <w:tcW w:w="1781" w:type="dxa"/>
          </w:tcPr>
          <w:p w14:paraId="75EEBE5C" w14:textId="12496A27" w:rsidR="0043627C" w:rsidRPr="00A807A9" w:rsidRDefault="0043627C" w:rsidP="0043627C">
            <w:r w:rsidRPr="00A807A9">
              <w:t>24 Nisan 2024</w:t>
            </w:r>
          </w:p>
          <w:p w14:paraId="4FCE0296" w14:textId="379BFABC" w:rsidR="0043627C" w:rsidRPr="00A807A9" w:rsidRDefault="0043627C" w:rsidP="0043627C">
            <w:r w:rsidRPr="00A807A9">
              <w:t>14.50-17.25</w:t>
            </w:r>
          </w:p>
        </w:tc>
        <w:tc>
          <w:tcPr>
            <w:tcW w:w="1871" w:type="dxa"/>
          </w:tcPr>
          <w:p w14:paraId="2D4606D7" w14:textId="7B327DA2" w:rsidR="0043627C" w:rsidRPr="00A807A9" w:rsidRDefault="0043627C" w:rsidP="0043627C">
            <w:r w:rsidRPr="00A807A9">
              <w:t>Derslik 2 AYO</w:t>
            </w:r>
          </w:p>
        </w:tc>
      </w:tr>
      <w:tr w:rsidR="00A807A9" w:rsidRPr="00A807A9" w14:paraId="2372C968" w14:textId="77777777" w:rsidTr="00B3568E">
        <w:trPr>
          <w:trHeight w:val="325"/>
        </w:trPr>
        <w:tc>
          <w:tcPr>
            <w:tcW w:w="1518" w:type="dxa"/>
          </w:tcPr>
          <w:p w14:paraId="7E2682E1" w14:textId="33A27A37" w:rsidR="0043627C" w:rsidRPr="00A807A9" w:rsidRDefault="0043627C" w:rsidP="0043627C">
            <w:r w:rsidRPr="00A807A9">
              <w:t>2</w:t>
            </w:r>
          </w:p>
        </w:tc>
        <w:tc>
          <w:tcPr>
            <w:tcW w:w="1528" w:type="dxa"/>
          </w:tcPr>
          <w:p w14:paraId="45181115" w14:textId="77777777" w:rsidR="00A807A9" w:rsidRPr="00A807A9" w:rsidRDefault="00A807A9" w:rsidP="0043627C">
            <w:r w:rsidRPr="00A807A9">
              <w:t>PSİ 2016</w:t>
            </w:r>
          </w:p>
          <w:p w14:paraId="2677DF36" w14:textId="76E4DDA6" w:rsidR="0043627C" w:rsidRPr="00A807A9" w:rsidRDefault="0043627C" w:rsidP="0043627C">
            <w:r w:rsidRPr="00A807A9">
              <w:t>Gelişim Psikolojisi</w:t>
            </w:r>
          </w:p>
        </w:tc>
        <w:tc>
          <w:tcPr>
            <w:tcW w:w="1485" w:type="dxa"/>
          </w:tcPr>
          <w:p w14:paraId="5FBADCA1" w14:textId="7952F412" w:rsidR="0043627C" w:rsidRPr="00A807A9" w:rsidRDefault="0043627C" w:rsidP="0043627C">
            <w:r w:rsidRPr="00A807A9">
              <w:t>Prof. Dr. Arzu Araz</w:t>
            </w:r>
          </w:p>
        </w:tc>
        <w:tc>
          <w:tcPr>
            <w:tcW w:w="1781" w:type="dxa"/>
          </w:tcPr>
          <w:p w14:paraId="246EFF79" w14:textId="54925F8E" w:rsidR="0043627C" w:rsidRPr="00A807A9" w:rsidRDefault="0043627C" w:rsidP="0043627C">
            <w:r w:rsidRPr="00A807A9">
              <w:t>22 Mayıs 2024</w:t>
            </w:r>
          </w:p>
          <w:p w14:paraId="1EAEE74E" w14:textId="514B8326" w:rsidR="0043627C" w:rsidRPr="00A807A9" w:rsidRDefault="0043627C" w:rsidP="0043627C">
            <w:r w:rsidRPr="00A807A9">
              <w:t>14.50-17.25</w:t>
            </w:r>
          </w:p>
        </w:tc>
        <w:tc>
          <w:tcPr>
            <w:tcW w:w="1871" w:type="dxa"/>
          </w:tcPr>
          <w:p w14:paraId="36EC5482" w14:textId="469A1344" w:rsidR="0043627C" w:rsidRPr="00A807A9" w:rsidRDefault="0043627C" w:rsidP="0043627C">
            <w:r w:rsidRPr="00A807A9">
              <w:t>Derslik 2 AYO</w:t>
            </w:r>
          </w:p>
        </w:tc>
      </w:tr>
      <w:tr w:rsidR="00A807A9" w:rsidRPr="00A807A9" w14:paraId="346EAC8F" w14:textId="77777777" w:rsidTr="00B3568E">
        <w:trPr>
          <w:trHeight w:val="325"/>
        </w:trPr>
        <w:tc>
          <w:tcPr>
            <w:tcW w:w="1518" w:type="dxa"/>
          </w:tcPr>
          <w:p w14:paraId="427D045F" w14:textId="1FA8F58C" w:rsidR="0043627C" w:rsidRPr="00A807A9" w:rsidRDefault="0043627C" w:rsidP="0043627C">
            <w:r w:rsidRPr="00A807A9">
              <w:t>2</w:t>
            </w:r>
          </w:p>
        </w:tc>
        <w:tc>
          <w:tcPr>
            <w:tcW w:w="1528" w:type="dxa"/>
          </w:tcPr>
          <w:p w14:paraId="4C7FE769" w14:textId="77777777" w:rsidR="00A807A9" w:rsidRPr="00A807A9" w:rsidRDefault="00A807A9" w:rsidP="0043627C">
            <w:r w:rsidRPr="00A807A9">
              <w:t>PSİ 2004</w:t>
            </w:r>
          </w:p>
          <w:p w14:paraId="511D7A9D" w14:textId="15E34FFA" w:rsidR="0043627C" w:rsidRPr="00A807A9" w:rsidRDefault="0043627C" w:rsidP="0043627C">
            <w:r w:rsidRPr="00A807A9">
              <w:t>Araştırma Yöntemleri</w:t>
            </w:r>
          </w:p>
        </w:tc>
        <w:tc>
          <w:tcPr>
            <w:tcW w:w="1485" w:type="dxa"/>
          </w:tcPr>
          <w:p w14:paraId="72F5CB86" w14:textId="2EE2D1DA" w:rsidR="0043627C" w:rsidRPr="00A807A9" w:rsidRDefault="0043627C" w:rsidP="0043627C">
            <w:r w:rsidRPr="00A807A9">
              <w:t xml:space="preserve">Dr. </w:t>
            </w:r>
            <w:proofErr w:type="spellStart"/>
            <w:r w:rsidRPr="00A807A9">
              <w:t>Öğr</w:t>
            </w:r>
            <w:proofErr w:type="spellEnd"/>
            <w:r w:rsidRPr="00A807A9">
              <w:t>. Üyesi Ceren Hıdıroğlu</w:t>
            </w:r>
          </w:p>
        </w:tc>
        <w:tc>
          <w:tcPr>
            <w:tcW w:w="1781" w:type="dxa"/>
          </w:tcPr>
          <w:p w14:paraId="2EA93ADF" w14:textId="77777777" w:rsidR="0043627C" w:rsidRPr="00A807A9" w:rsidRDefault="0043627C" w:rsidP="0043627C">
            <w:r w:rsidRPr="00A807A9">
              <w:t>15 Mayıs 2024</w:t>
            </w:r>
          </w:p>
          <w:p w14:paraId="5A8DC27F" w14:textId="2D443729" w:rsidR="0043627C" w:rsidRPr="00A807A9" w:rsidRDefault="0043627C" w:rsidP="0043627C">
            <w:r w:rsidRPr="00A807A9">
              <w:t>14.50-17.25</w:t>
            </w:r>
          </w:p>
        </w:tc>
        <w:tc>
          <w:tcPr>
            <w:tcW w:w="1871" w:type="dxa"/>
          </w:tcPr>
          <w:p w14:paraId="0B6B74DB" w14:textId="7C7C4719" w:rsidR="0043627C" w:rsidRPr="00A807A9" w:rsidRDefault="0043627C" w:rsidP="0043627C">
            <w:r w:rsidRPr="00A807A9">
              <w:t>Derslik 2 AYO</w:t>
            </w:r>
          </w:p>
        </w:tc>
      </w:tr>
      <w:tr w:rsidR="00A807A9" w:rsidRPr="00A807A9" w14:paraId="0DAE1025" w14:textId="77777777" w:rsidTr="00B3568E">
        <w:trPr>
          <w:trHeight w:val="325"/>
        </w:trPr>
        <w:tc>
          <w:tcPr>
            <w:tcW w:w="1518" w:type="dxa"/>
          </w:tcPr>
          <w:p w14:paraId="1A71DB96" w14:textId="46C0911A" w:rsidR="0043627C" w:rsidRPr="00A807A9" w:rsidRDefault="0043627C" w:rsidP="0043627C">
            <w:r w:rsidRPr="00A807A9">
              <w:t>2</w:t>
            </w:r>
          </w:p>
        </w:tc>
        <w:tc>
          <w:tcPr>
            <w:tcW w:w="1528" w:type="dxa"/>
          </w:tcPr>
          <w:p w14:paraId="091AD1BA" w14:textId="77777777" w:rsidR="00A807A9" w:rsidRPr="00A807A9" w:rsidRDefault="00A807A9" w:rsidP="0043627C">
            <w:r w:rsidRPr="00A807A9">
              <w:t>PSİ 2018</w:t>
            </w:r>
          </w:p>
          <w:p w14:paraId="1D01C06B" w14:textId="314A43E1" w:rsidR="0043627C" w:rsidRPr="00A807A9" w:rsidRDefault="0043627C" w:rsidP="0043627C">
            <w:proofErr w:type="spellStart"/>
            <w:r w:rsidRPr="00A807A9">
              <w:t>Social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Psychology</w:t>
            </w:r>
            <w:proofErr w:type="spellEnd"/>
          </w:p>
        </w:tc>
        <w:tc>
          <w:tcPr>
            <w:tcW w:w="1485" w:type="dxa"/>
          </w:tcPr>
          <w:p w14:paraId="673F81D1" w14:textId="1D8D7BAC" w:rsidR="0043627C" w:rsidRPr="00A807A9" w:rsidRDefault="0043627C" w:rsidP="0043627C">
            <w:r w:rsidRPr="00A807A9">
              <w:t>Prof. Dr. Serap Akfırat</w:t>
            </w:r>
          </w:p>
        </w:tc>
        <w:tc>
          <w:tcPr>
            <w:tcW w:w="1781" w:type="dxa"/>
          </w:tcPr>
          <w:p w14:paraId="0E188819" w14:textId="77777777" w:rsidR="0043627C" w:rsidRPr="00A807A9" w:rsidRDefault="0043627C" w:rsidP="0043627C">
            <w:r w:rsidRPr="00A807A9">
              <w:t>08 Mayıs 2024</w:t>
            </w:r>
          </w:p>
          <w:p w14:paraId="0A640A91" w14:textId="18583328" w:rsidR="0043627C" w:rsidRPr="00A807A9" w:rsidRDefault="0043627C" w:rsidP="0043627C">
            <w:r w:rsidRPr="00A807A9">
              <w:t>14.50-17.25</w:t>
            </w:r>
          </w:p>
        </w:tc>
        <w:tc>
          <w:tcPr>
            <w:tcW w:w="1871" w:type="dxa"/>
          </w:tcPr>
          <w:p w14:paraId="3AF615C6" w14:textId="44873B8D" w:rsidR="0043627C" w:rsidRPr="00A807A9" w:rsidRDefault="0043627C" w:rsidP="0043627C">
            <w:r w:rsidRPr="00A807A9">
              <w:t>Derslik 2 AYO</w:t>
            </w:r>
          </w:p>
        </w:tc>
      </w:tr>
      <w:tr w:rsidR="00A807A9" w:rsidRPr="00A807A9" w14:paraId="141EC209" w14:textId="77777777" w:rsidTr="00B3568E">
        <w:trPr>
          <w:trHeight w:val="325"/>
        </w:trPr>
        <w:tc>
          <w:tcPr>
            <w:tcW w:w="1518" w:type="dxa"/>
          </w:tcPr>
          <w:p w14:paraId="147997A8" w14:textId="6E403B68" w:rsidR="0043627C" w:rsidRPr="00A807A9" w:rsidRDefault="0043627C" w:rsidP="0043627C">
            <w:r w:rsidRPr="00A807A9">
              <w:t xml:space="preserve">2 </w:t>
            </w:r>
          </w:p>
        </w:tc>
        <w:tc>
          <w:tcPr>
            <w:tcW w:w="1528" w:type="dxa"/>
          </w:tcPr>
          <w:p w14:paraId="42F69FAB" w14:textId="77777777" w:rsidR="00A807A9" w:rsidRPr="00A807A9" w:rsidRDefault="00A807A9" w:rsidP="0043627C">
            <w:r w:rsidRPr="00A807A9">
              <w:t>PSİ 2012</w:t>
            </w:r>
          </w:p>
          <w:p w14:paraId="17BBBA89" w14:textId="5E782A2B" w:rsidR="0043627C" w:rsidRPr="00A807A9" w:rsidRDefault="0043627C" w:rsidP="0043627C">
            <w:r w:rsidRPr="00A807A9">
              <w:t>Kişilik Kuramları</w:t>
            </w:r>
          </w:p>
        </w:tc>
        <w:tc>
          <w:tcPr>
            <w:tcW w:w="1485" w:type="dxa"/>
          </w:tcPr>
          <w:p w14:paraId="17EFDD95" w14:textId="5EC084A2" w:rsidR="0043627C" w:rsidRPr="00A807A9" w:rsidRDefault="0043627C" w:rsidP="0043627C">
            <w:r w:rsidRPr="00A807A9">
              <w:t xml:space="preserve">Dr. </w:t>
            </w:r>
            <w:proofErr w:type="spellStart"/>
            <w:r w:rsidRPr="00A807A9">
              <w:t>Öğr</w:t>
            </w:r>
            <w:proofErr w:type="spellEnd"/>
            <w:r w:rsidRPr="00A807A9">
              <w:t xml:space="preserve">. Üyesi Özge </w:t>
            </w:r>
            <w:proofErr w:type="spellStart"/>
            <w:r w:rsidRPr="00A807A9">
              <w:t>Ersalan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İngeç</w:t>
            </w:r>
            <w:proofErr w:type="spellEnd"/>
          </w:p>
        </w:tc>
        <w:tc>
          <w:tcPr>
            <w:tcW w:w="1781" w:type="dxa"/>
          </w:tcPr>
          <w:p w14:paraId="79DC351A" w14:textId="77777777" w:rsidR="0043627C" w:rsidRPr="00A807A9" w:rsidRDefault="0043627C" w:rsidP="0043627C">
            <w:r w:rsidRPr="00A807A9">
              <w:t>30 Nisan 2024</w:t>
            </w:r>
          </w:p>
          <w:p w14:paraId="1B3B2E09" w14:textId="6AAC7D38" w:rsidR="0043627C" w:rsidRPr="00A807A9" w:rsidRDefault="0043627C" w:rsidP="0043627C">
            <w:r w:rsidRPr="00A807A9">
              <w:t>15.45-16.30</w:t>
            </w:r>
          </w:p>
          <w:p w14:paraId="3DB24709" w14:textId="77777777" w:rsidR="0043627C" w:rsidRPr="00A807A9" w:rsidRDefault="0043627C" w:rsidP="0043627C">
            <w:r w:rsidRPr="00A807A9">
              <w:t>7 Mayıs 2024</w:t>
            </w:r>
          </w:p>
          <w:p w14:paraId="764CBA23" w14:textId="77777777" w:rsidR="0043627C" w:rsidRPr="00A807A9" w:rsidRDefault="0043627C" w:rsidP="0043627C">
            <w:r w:rsidRPr="00A807A9">
              <w:t>15.45-16.30</w:t>
            </w:r>
          </w:p>
          <w:p w14:paraId="13052BC9" w14:textId="77777777" w:rsidR="0043627C" w:rsidRPr="00A807A9" w:rsidRDefault="0043627C" w:rsidP="0043627C">
            <w:r w:rsidRPr="00A807A9">
              <w:t>14 Mayıs 2024</w:t>
            </w:r>
          </w:p>
          <w:p w14:paraId="68145F5D" w14:textId="4A745AC3" w:rsidR="0043627C" w:rsidRPr="00A807A9" w:rsidRDefault="0043627C" w:rsidP="0043627C">
            <w:r w:rsidRPr="00A807A9">
              <w:t>15.45-16.30</w:t>
            </w:r>
          </w:p>
        </w:tc>
        <w:tc>
          <w:tcPr>
            <w:tcW w:w="1871" w:type="dxa"/>
          </w:tcPr>
          <w:p w14:paraId="709B6280" w14:textId="01666948" w:rsidR="0043627C" w:rsidRPr="00A807A9" w:rsidRDefault="0043627C" w:rsidP="0043627C">
            <w:r w:rsidRPr="00A807A9">
              <w:t>Ömer Köse</w:t>
            </w:r>
          </w:p>
        </w:tc>
      </w:tr>
      <w:tr w:rsidR="00A807A9" w:rsidRPr="00A807A9" w14:paraId="27EC69C5" w14:textId="77777777" w:rsidTr="00B3568E">
        <w:trPr>
          <w:trHeight w:val="325"/>
        </w:trPr>
        <w:tc>
          <w:tcPr>
            <w:tcW w:w="1518" w:type="dxa"/>
          </w:tcPr>
          <w:p w14:paraId="3E3C230B" w14:textId="50E19DFC" w:rsidR="0043627C" w:rsidRPr="00A807A9" w:rsidRDefault="0043627C" w:rsidP="0043627C">
            <w:r w:rsidRPr="00A807A9">
              <w:t>3</w:t>
            </w:r>
          </w:p>
        </w:tc>
        <w:tc>
          <w:tcPr>
            <w:tcW w:w="1528" w:type="dxa"/>
          </w:tcPr>
          <w:p w14:paraId="42D72817" w14:textId="77777777" w:rsidR="00A807A9" w:rsidRPr="00A807A9" w:rsidRDefault="00A807A9" w:rsidP="0043627C">
            <w:r w:rsidRPr="00A807A9">
              <w:t>PSİ 3002</w:t>
            </w:r>
          </w:p>
          <w:p w14:paraId="24192441" w14:textId="1CFA212B" w:rsidR="0043627C" w:rsidRPr="00A807A9" w:rsidRDefault="0043627C" w:rsidP="0043627C">
            <w:r w:rsidRPr="00A807A9">
              <w:t>Psikopatoloji</w:t>
            </w:r>
          </w:p>
        </w:tc>
        <w:tc>
          <w:tcPr>
            <w:tcW w:w="1485" w:type="dxa"/>
          </w:tcPr>
          <w:p w14:paraId="7390A17C" w14:textId="47D5EFAF" w:rsidR="0043627C" w:rsidRPr="00A807A9" w:rsidRDefault="0043627C" w:rsidP="0043627C">
            <w:r w:rsidRPr="00A807A9">
              <w:t>Prof. Dr. Esin Yılmaz</w:t>
            </w:r>
          </w:p>
        </w:tc>
        <w:tc>
          <w:tcPr>
            <w:tcW w:w="1781" w:type="dxa"/>
          </w:tcPr>
          <w:p w14:paraId="0A9CAC07" w14:textId="77777777" w:rsidR="0043627C" w:rsidRPr="00A807A9" w:rsidRDefault="0043627C" w:rsidP="0043627C">
            <w:r w:rsidRPr="00A807A9">
              <w:t>29 Nisan 2024</w:t>
            </w:r>
          </w:p>
          <w:p w14:paraId="378051F9" w14:textId="77777777" w:rsidR="0043627C" w:rsidRPr="00A807A9" w:rsidRDefault="0043627C" w:rsidP="0043627C">
            <w:r w:rsidRPr="00A807A9">
              <w:t>08.30-09.15</w:t>
            </w:r>
          </w:p>
          <w:p w14:paraId="50D59798" w14:textId="77777777" w:rsidR="0043627C" w:rsidRPr="00A807A9" w:rsidRDefault="0043627C" w:rsidP="0043627C">
            <w:r w:rsidRPr="00A807A9">
              <w:t>6 Mayıs 2024</w:t>
            </w:r>
          </w:p>
          <w:p w14:paraId="2D258FC4" w14:textId="77777777" w:rsidR="0043627C" w:rsidRPr="00A807A9" w:rsidRDefault="0043627C" w:rsidP="0043627C">
            <w:r w:rsidRPr="00A807A9">
              <w:t>08.30-09.15</w:t>
            </w:r>
          </w:p>
          <w:p w14:paraId="15091B1C" w14:textId="77777777" w:rsidR="0043627C" w:rsidRPr="00A807A9" w:rsidRDefault="0043627C" w:rsidP="0043627C">
            <w:r w:rsidRPr="00A807A9">
              <w:t>13 Mayıs 2024</w:t>
            </w:r>
          </w:p>
          <w:p w14:paraId="0E900404" w14:textId="1961D0E6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45F6CB92" w14:textId="31D927CD" w:rsidR="0043627C" w:rsidRPr="00A807A9" w:rsidRDefault="0043627C" w:rsidP="0043627C">
            <w:r w:rsidRPr="00A807A9">
              <w:t>B460</w:t>
            </w:r>
          </w:p>
        </w:tc>
      </w:tr>
      <w:tr w:rsidR="00A807A9" w:rsidRPr="00A807A9" w14:paraId="7B66370E" w14:textId="77777777" w:rsidTr="00B3568E">
        <w:trPr>
          <w:trHeight w:val="325"/>
        </w:trPr>
        <w:tc>
          <w:tcPr>
            <w:tcW w:w="1518" w:type="dxa"/>
          </w:tcPr>
          <w:p w14:paraId="4BCF6022" w14:textId="179BBCD7" w:rsidR="0043627C" w:rsidRPr="00A807A9" w:rsidRDefault="0043627C" w:rsidP="0043627C">
            <w:r w:rsidRPr="00A807A9">
              <w:t>3</w:t>
            </w:r>
          </w:p>
        </w:tc>
        <w:tc>
          <w:tcPr>
            <w:tcW w:w="1528" w:type="dxa"/>
          </w:tcPr>
          <w:p w14:paraId="3C7AEB13" w14:textId="77777777" w:rsidR="00A807A9" w:rsidRPr="00A807A9" w:rsidRDefault="00A807A9" w:rsidP="0043627C">
            <w:r w:rsidRPr="00A807A9">
              <w:t xml:space="preserve">PSİ 3004 </w:t>
            </w:r>
          </w:p>
          <w:p w14:paraId="6DA7D962" w14:textId="06711D3A" w:rsidR="0043627C" w:rsidRPr="00A807A9" w:rsidRDefault="0043627C" w:rsidP="0043627C">
            <w:r w:rsidRPr="00A807A9">
              <w:t>Fizyolojik Psikoloji</w:t>
            </w:r>
          </w:p>
        </w:tc>
        <w:tc>
          <w:tcPr>
            <w:tcW w:w="1485" w:type="dxa"/>
          </w:tcPr>
          <w:p w14:paraId="5B4B670E" w14:textId="7B0859BC" w:rsidR="0043627C" w:rsidRPr="00A807A9" w:rsidRDefault="0043627C" w:rsidP="0043627C">
            <w:r w:rsidRPr="00A807A9">
              <w:t xml:space="preserve">Doç. Dr. </w:t>
            </w:r>
            <w:proofErr w:type="spellStart"/>
            <w:r w:rsidRPr="00A807A9">
              <w:t>Nakşıdil</w:t>
            </w:r>
            <w:proofErr w:type="spellEnd"/>
            <w:r w:rsidRPr="00A807A9">
              <w:t xml:space="preserve"> Torun Yazıhan</w:t>
            </w:r>
          </w:p>
        </w:tc>
        <w:tc>
          <w:tcPr>
            <w:tcW w:w="1781" w:type="dxa"/>
          </w:tcPr>
          <w:p w14:paraId="61E10F73" w14:textId="77777777" w:rsidR="0043627C" w:rsidRPr="00A807A9" w:rsidRDefault="0043627C" w:rsidP="0043627C">
            <w:r w:rsidRPr="00A807A9">
              <w:t>29 Nisan 2024</w:t>
            </w:r>
          </w:p>
          <w:p w14:paraId="121AA877" w14:textId="77777777" w:rsidR="0043627C" w:rsidRPr="00A807A9" w:rsidRDefault="0043627C" w:rsidP="0043627C">
            <w:r w:rsidRPr="00A807A9">
              <w:t>15.45-16.30</w:t>
            </w:r>
          </w:p>
          <w:p w14:paraId="23BD901C" w14:textId="77777777" w:rsidR="0043627C" w:rsidRPr="00A807A9" w:rsidRDefault="0043627C" w:rsidP="0043627C">
            <w:r w:rsidRPr="00A807A9">
              <w:t>6 Mayıs 2024</w:t>
            </w:r>
          </w:p>
          <w:p w14:paraId="3A4E4276" w14:textId="77777777" w:rsidR="0043627C" w:rsidRPr="00A807A9" w:rsidRDefault="0043627C" w:rsidP="0043627C">
            <w:r w:rsidRPr="00A807A9">
              <w:t>15.45-16.30</w:t>
            </w:r>
          </w:p>
          <w:p w14:paraId="67587CDC" w14:textId="77777777" w:rsidR="0043627C" w:rsidRPr="00A807A9" w:rsidRDefault="0043627C" w:rsidP="0043627C">
            <w:r w:rsidRPr="00A807A9">
              <w:t>13 Mayıs 2024</w:t>
            </w:r>
          </w:p>
          <w:p w14:paraId="76BD77FF" w14:textId="48BAF583" w:rsidR="0043627C" w:rsidRPr="00A807A9" w:rsidRDefault="0043627C" w:rsidP="0043627C">
            <w:r w:rsidRPr="00A807A9">
              <w:t>15.45-16.30</w:t>
            </w:r>
          </w:p>
        </w:tc>
        <w:tc>
          <w:tcPr>
            <w:tcW w:w="1871" w:type="dxa"/>
          </w:tcPr>
          <w:p w14:paraId="5DB171C3" w14:textId="6DE35CEE" w:rsidR="0043627C" w:rsidRPr="00A807A9" w:rsidRDefault="0043627C" w:rsidP="0043627C">
            <w:r w:rsidRPr="00A807A9">
              <w:t>B460</w:t>
            </w:r>
          </w:p>
        </w:tc>
      </w:tr>
      <w:tr w:rsidR="00A807A9" w:rsidRPr="00A807A9" w14:paraId="2FF45A62" w14:textId="77777777" w:rsidTr="00B3568E">
        <w:trPr>
          <w:trHeight w:val="325"/>
        </w:trPr>
        <w:tc>
          <w:tcPr>
            <w:tcW w:w="1518" w:type="dxa"/>
          </w:tcPr>
          <w:p w14:paraId="74518A61" w14:textId="46711457" w:rsidR="0043627C" w:rsidRPr="00A807A9" w:rsidRDefault="0043627C" w:rsidP="0043627C">
            <w:r w:rsidRPr="00A807A9">
              <w:t>3</w:t>
            </w:r>
          </w:p>
        </w:tc>
        <w:tc>
          <w:tcPr>
            <w:tcW w:w="1528" w:type="dxa"/>
          </w:tcPr>
          <w:p w14:paraId="22D8DD23" w14:textId="77777777" w:rsidR="00A807A9" w:rsidRPr="00A807A9" w:rsidRDefault="00A807A9" w:rsidP="0043627C">
            <w:r w:rsidRPr="00A807A9">
              <w:t>PSİ 3044</w:t>
            </w:r>
          </w:p>
          <w:p w14:paraId="7736A73E" w14:textId="2A8DF410" w:rsidR="0043627C" w:rsidRPr="00A807A9" w:rsidRDefault="0043627C" w:rsidP="0043627C">
            <w:proofErr w:type="spellStart"/>
            <w:r w:rsidRPr="00A807A9">
              <w:t>Sensation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and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Perception</w:t>
            </w:r>
            <w:proofErr w:type="spellEnd"/>
          </w:p>
        </w:tc>
        <w:tc>
          <w:tcPr>
            <w:tcW w:w="1485" w:type="dxa"/>
          </w:tcPr>
          <w:p w14:paraId="06BAE70B" w14:textId="5C1EEE4E" w:rsidR="0043627C" w:rsidRPr="00A807A9" w:rsidRDefault="0043627C" w:rsidP="0043627C">
            <w:r w:rsidRPr="00A807A9">
              <w:t>Doç. Dr. Derya Durusu Emek Savaş</w:t>
            </w:r>
          </w:p>
        </w:tc>
        <w:tc>
          <w:tcPr>
            <w:tcW w:w="1781" w:type="dxa"/>
          </w:tcPr>
          <w:p w14:paraId="799DDBE7" w14:textId="77777777" w:rsidR="0043627C" w:rsidRPr="00A807A9" w:rsidRDefault="0043627C" w:rsidP="0043627C">
            <w:r w:rsidRPr="00A807A9">
              <w:t>30 Nisan 2024</w:t>
            </w:r>
          </w:p>
          <w:p w14:paraId="380A22C8" w14:textId="77777777" w:rsidR="0043627C" w:rsidRPr="00A807A9" w:rsidRDefault="0043627C" w:rsidP="0043627C">
            <w:r w:rsidRPr="00A807A9">
              <w:t>08.30-09.15</w:t>
            </w:r>
          </w:p>
          <w:p w14:paraId="77E521DA" w14:textId="77777777" w:rsidR="0043627C" w:rsidRPr="00A807A9" w:rsidRDefault="0043627C" w:rsidP="0043627C">
            <w:r w:rsidRPr="00A807A9">
              <w:t>7 Mayıs 2024</w:t>
            </w:r>
          </w:p>
          <w:p w14:paraId="2C50A82D" w14:textId="77777777" w:rsidR="0043627C" w:rsidRPr="00A807A9" w:rsidRDefault="0043627C" w:rsidP="0043627C">
            <w:r w:rsidRPr="00A807A9">
              <w:t>08.30-09.15</w:t>
            </w:r>
          </w:p>
          <w:p w14:paraId="2D50831E" w14:textId="77777777" w:rsidR="0043627C" w:rsidRPr="00A807A9" w:rsidRDefault="0043627C" w:rsidP="0043627C">
            <w:r w:rsidRPr="00A807A9">
              <w:t>14 Mayıs 2024</w:t>
            </w:r>
          </w:p>
          <w:p w14:paraId="4B3E4BAA" w14:textId="04C2D54B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2FE99B37" w14:textId="5C4619D1" w:rsidR="0043627C" w:rsidRPr="00A807A9" w:rsidRDefault="0043627C" w:rsidP="0043627C">
            <w:r w:rsidRPr="00A807A9">
              <w:t>B459</w:t>
            </w:r>
          </w:p>
        </w:tc>
      </w:tr>
      <w:tr w:rsidR="00A807A9" w:rsidRPr="00A807A9" w14:paraId="54BB3228" w14:textId="77777777" w:rsidTr="00B3568E">
        <w:trPr>
          <w:trHeight w:val="325"/>
        </w:trPr>
        <w:tc>
          <w:tcPr>
            <w:tcW w:w="1518" w:type="dxa"/>
          </w:tcPr>
          <w:p w14:paraId="6CF186AF" w14:textId="45410FAF" w:rsidR="0043627C" w:rsidRPr="00A807A9" w:rsidRDefault="0043627C" w:rsidP="0043627C">
            <w:r w:rsidRPr="00A807A9">
              <w:lastRenderedPageBreak/>
              <w:t xml:space="preserve">3 </w:t>
            </w:r>
          </w:p>
        </w:tc>
        <w:tc>
          <w:tcPr>
            <w:tcW w:w="1528" w:type="dxa"/>
          </w:tcPr>
          <w:p w14:paraId="0880C14C" w14:textId="77777777" w:rsidR="00A807A9" w:rsidRPr="00A807A9" w:rsidRDefault="00A807A9" w:rsidP="0043627C">
            <w:r w:rsidRPr="00A807A9">
              <w:t>PSİ/ERA 3008</w:t>
            </w:r>
          </w:p>
          <w:p w14:paraId="08C8E109" w14:textId="0E770ED5" w:rsidR="0043627C" w:rsidRPr="00A807A9" w:rsidRDefault="0043627C" w:rsidP="0043627C">
            <w:proofErr w:type="spellStart"/>
            <w:r w:rsidRPr="00A807A9">
              <w:t>Readings</w:t>
            </w:r>
            <w:proofErr w:type="spellEnd"/>
            <w:r w:rsidRPr="00A807A9">
              <w:t xml:space="preserve"> in </w:t>
            </w:r>
            <w:proofErr w:type="spellStart"/>
            <w:r w:rsidRPr="00A807A9">
              <w:t>Psychology</w:t>
            </w:r>
            <w:proofErr w:type="spellEnd"/>
            <w:r w:rsidRPr="00A807A9">
              <w:t xml:space="preserve"> III</w:t>
            </w:r>
          </w:p>
        </w:tc>
        <w:tc>
          <w:tcPr>
            <w:tcW w:w="1485" w:type="dxa"/>
          </w:tcPr>
          <w:p w14:paraId="1D6DDAAE" w14:textId="2A64E0DD" w:rsidR="0043627C" w:rsidRPr="00A807A9" w:rsidRDefault="0043627C" w:rsidP="0043627C">
            <w:proofErr w:type="spellStart"/>
            <w:r w:rsidRPr="00A807A9">
              <w:t>Öğr</w:t>
            </w:r>
            <w:proofErr w:type="spellEnd"/>
            <w:r w:rsidRPr="00A807A9">
              <w:t>. Gör. Ömer Külhancı</w:t>
            </w:r>
          </w:p>
        </w:tc>
        <w:tc>
          <w:tcPr>
            <w:tcW w:w="1781" w:type="dxa"/>
          </w:tcPr>
          <w:p w14:paraId="67630926" w14:textId="77777777" w:rsidR="0043627C" w:rsidRPr="00A807A9" w:rsidRDefault="0043627C" w:rsidP="0043627C">
            <w:r w:rsidRPr="00A807A9">
              <w:t>30 Nisan 2024</w:t>
            </w:r>
          </w:p>
          <w:p w14:paraId="5D62F4AF" w14:textId="77777777" w:rsidR="0043627C" w:rsidRPr="00A807A9" w:rsidRDefault="0043627C" w:rsidP="0043627C">
            <w:r w:rsidRPr="00A807A9">
              <w:t>15.45-16.30</w:t>
            </w:r>
          </w:p>
          <w:p w14:paraId="3851BD69" w14:textId="77777777" w:rsidR="0043627C" w:rsidRPr="00A807A9" w:rsidRDefault="0043627C" w:rsidP="0043627C">
            <w:r w:rsidRPr="00A807A9">
              <w:t>7 Mayıs 2024</w:t>
            </w:r>
          </w:p>
          <w:p w14:paraId="32DC24D6" w14:textId="77777777" w:rsidR="0043627C" w:rsidRPr="00A807A9" w:rsidRDefault="0043627C" w:rsidP="0043627C">
            <w:r w:rsidRPr="00A807A9">
              <w:t>15.45-16.30</w:t>
            </w:r>
          </w:p>
          <w:p w14:paraId="427DE85B" w14:textId="77777777" w:rsidR="0043627C" w:rsidRPr="00A807A9" w:rsidRDefault="0043627C" w:rsidP="0043627C">
            <w:r w:rsidRPr="00A807A9">
              <w:t>14 Mayıs 2024</w:t>
            </w:r>
          </w:p>
          <w:p w14:paraId="1A6B18D5" w14:textId="7347B0E4" w:rsidR="0043627C" w:rsidRPr="00A807A9" w:rsidRDefault="0043627C" w:rsidP="0043627C">
            <w:r w:rsidRPr="00A807A9">
              <w:t>15.45-16.30</w:t>
            </w:r>
          </w:p>
        </w:tc>
        <w:tc>
          <w:tcPr>
            <w:tcW w:w="1871" w:type="dxa"/>
          </w:tcPr>
          <w:p w14:paraId="19A47222" w14:textId="426A62D7" w:rsidR="0043627C" w:rsidRPr="00A807A9" w:rsidRDefault="0043627C" w:rsidP="0043627C">
            <w:r w:rsidRPr="00A807A9">
              <w:t>B459</w:t>
            </w:r>
          </w:p>
        </w:tc>
      </w:tr>
      <w:tr w:rsidR="00A807A9" w:rsidRPr="00A807A9" w14:paraId="33CB417A" w14:textId="77777777" w:rsidTr="00B3568E">
        <w:trPr>
          <w:trHeight w:val="325"/>
        </w:trPr>
        <w:tc>
          <w:tcPr>
            <w:tcW w:w="1518" w:type="dxa"/>
          </w:tcPr>
          <w:p w14:paraId="2E45A785" w14:textId="29A8FE9A" w:rsidR="0043627C" w:rsidRPr="00A807A9" w:rsidRDefault="0043627C" w:rsidP="0043627C">
            <w:r w:rsidRPr="00A807A9">
              <w:t>3</w:t>
            </w:r>
          </w:p>
        </w:tc>
        <w:tc>
          <w:tcPr>
            <w:tcW w:w="1528" w:type="dxa"/>
          </w:tcPr>
          <w:p w14:paraId="2B1FC516" w14:textId="77777777" w:rsidR="00A807A9" w:rsidRPr="00A807A9" w:rsidRDefault="00A807A9" w:rsidP="0043627C">
            <w:r w:rsidRPr="00A807A9">
              <w:t>PSİ 3042</w:t>
            </w:r>
          </w:p>
          <w:p w14:paraId="41386E83" w14:textId="1C134A8D" w:rsidR="0043627C" w:rsidRPr="00A807A9" w:rsidRDefault="0043627C" w:rsidP="0043627C">
            <w:r w:rsidRPr="00A807A9">
              <w:t>Anlaşmazlık Çözümünde Arabuluculuk</w:t>
            </w:r>
          </w:p>
        </w:tc>
        <w:tc>
          <w:tcPr>
            <w:tcW w:w="1485" w:type="dxa"/>
          </w:tcPr>
          <w:p w14:paraId="2CF45F39" w14:textId="3B0AE08F" w:rsidR="0043627C" w:rsidRPr="00A807A9" w:rsidRDefault="0043627C" w:rsidP="0043627C">
            <w:r w:rsidRPr="00A807A9">
              <w:t xml:space="preserve">Prof. Dr. Abbas </w:t>
            </w:r>
            <w:proofErr w:type="spellStart"/>
            <w:r w:rsidRPr="00A807A9">
              <w:t>Türnüklü</w:t>
            </w:r>
            <w:proofErr w:type="spellEnd"/>
          </w:p>
        </w:tc>
        <w:tc>
          <w:tcPr>
            <w:tcW w:w="1781" w:type="dxa"/>
          </w:tcPr>
          <w:p w14:paraId="537314B1" w14:textId="536E248E" w:rsidR="0043627C" w:rsidRPr="00A807A9" w:rsidRDefault="0043627C" w:rsidP="0043627C">
            <w:r w:rsidRPr="00A807A9">
              <w:t>24 Nisan 2024</w:t>
            </w:r>
          </w:p>
          <w:p w14:paraId="781ABBF4" w14:textId="6210DBE0" w:rsidR="0043627C" w:rsidRPr="00A807A9" w:rsidRDefault="0043627C" w:rsidP="0043627C">
            <w:r w:rsidRPr="00A807A9">
              <w:t>08.30-09.15</w:t>
            </w:r>
          </w:p>
          <w:p w14:paraId="723FF99C" w14:textId="4990CF72" w:rsidR="0043627C" w:rsidRPr="00A807A9" w:rsidRDefault="0043627C" w:rsidP="0043627C">
            <w:r w:rsidRPr="00A807A9">
              <w:t>8 Mayıs 2024</w:t>
            </w:r>
          </w:p>
          <w:p w14:paraId="1B57C4A5" w14:textId="77777777" w:rsidR="0043627C" w:rsidRPr="00A807A9" w:rsidRDefault="0043627C" w:rsidP="0043627C">
            <w:r w:rsidRPr="00A807A9">
              <w:t>08.30-09.15</w:t>
            </w:r>
          </w:p>
          <w:p w14:paraId="111FA1DF" w14:textId="77777777" w:rsidR="0043627C" w:rsidRPr="00A807A9" w:rsidRDefault="0043627C" w:rsidP="0043627C">
            <w:r w:rsidRPr="00A807A9">
              <w:t>15 Mayıs 2024</w:t>
            </w:r>
          </w:p>
          <w:p w14:paraId="059196C5" w14:textId="77777777" w:rsidR="0043627C" w:rsidRPr="00A807A9" w:rsidRDefault="0043627C" w:rsidP="0043627C">
            <w:r w:rsidRPr="00A807A9">
              <w:t>08.30-09.15</w:t>
            </w:r>
          </w:p>
          <w:p w14:paraId="3D51C43B" w14:textId="77777777" w:rsidR="0043627C" w:rsidRPr="00A807A9" w:rsidRDefault="0043627C" w:rsidP="0043627C">
            <w:r w:rsidRPr="00A807A9">
              <w:t>22 Mayıs 2024</w:t>
            </w:r>
          </w:p>
          <w:p w14:paraId="35F5DA0F" w14:textId="04E1DBE9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33BB4ED0" w14:textId="2D8B80A6" w:rsidR="0043627C" w:rsidRPr="00A807A9" w:rsidRDefault="0043627C" w:rsidP="0043627C">
            <w:r w:rsidRPr="00A807A9">
              <w:t>B355</w:t>
            </w:r>
          </w:p>
        </w:tc>
      </w:tr>
      <w:tr w:rsidR="00A807A9" w:rsidRPr="00A807A9" w14:paraId="4B6FAFBC" w14:textId="77777777" w:rsidTr="00B3568E">
        <w:trPr>
          <w:trHeight w:val="325"/>
        </w:trPr>
        <w:tc>
          <w:tcPr>
            <w:tcW w:w="1518" w:type="dxa"/>
          </w:tcPr>
          <w:p w14:paraId="1DBD7EE4" w14:textId="7E90B16F" w:rsidR="0043627C" w:rsidRPr="00A807A9" w:rsidRDefault="0043627C" w:rsidP="0043627C">
            <w:r w:rsidRPr="00A807A9">
              <w:t>3</w:t>
            </w:r>
          </w:p>
        </w:tc>
        <w:tc>
          <w:tcPr>
            <w:tcW w:w="1528" w:type="dxa"/>
          </w:tcPr>
          <w:p w14:paraId="63845952" w14:textId="77777777" w:rsidR="00A807A9" w:rsidRPr="00A807A9" w:rsidRDefault="00A807A9" w:rsidP="0043627C">
            <w:r w:rsidRPr="00A807A9">
              <w:t>PSİ 3016</w:t>
            </w:r>
          </w:p>
          <w:p w14:paraId="09B9A2F5" w14:textId="5761F1C1" w:rsidR="0043627C" w:rsidRPr="00A807A9" w:rsidRDefault="0043627C" w:rsidP="0043627C">
            <w:r w:rsidRPr="00A807A9">
              <w:t>Toplumsal Ruh Sağlığı</w:t>
            </w:r>
          </w:p>
        </w:tc>
        <w:tc>
          <w:tcPr>
            <w:tcW w:w="1485" w:type="dxa"/>
          </w:tcPr>
          <w:p w14:paraId="31AD5856" w14:textId="1A8A83AA" w:rsidR="0043627C" w:rsidRPr="00A807A9" w:rsidRDefault="0043627C" w:rsidP="0043627C">
            <w:r w:rsidRPr="00A807A9">
              <w:t>Prof. Dr. Orçun Yorulmaz</w:t>
            </w:r>
          </w:p>
        </w:tc>
        <w:tc>
          <w:tcPr>
            <w:tcW w:w="1781" w:type="dxa"/>
          </w:tcPr>
          <w:p w14:paraId="064E8A81" w14:textId="12BEE04E" w:rsidR="0043627C" w:rsidRPr="00A807A9" w:rsidRDefault="0043627C" w:rsidP="0043627C">
            <w:r w:rsidRPr="00A807A9">
              <w:t>9 Mayıs 2024</w:t>
            </w:r>
          </w:p>
          <w:p w14:paraId="0E243CA0" w14:textId="77777777" w:rsidR="0043627C" w:rsidRPr="00A807A9" w:rsidRDefault="0043627C" w:rsidP="0043627C">
            <w:r w:rsidRPr="00A807A9">
              <w:t>08.30-09.15</w:t>
            </w:r>
          </w:p>
          <w:p w14:paraId="1F367DB9" w14:textId="77A855EC" w:rsidR="0043627C" w:rsidRPr="00A807A9" w:rsidRDefault="0043627C" w:rsidP="0043627C">
            <w:r w:rsidRPr="00A807A9">
              <w:t>16 Mayıs 2024</w:t>
            </w:r>
          </w:p>
          <w:p w14:paraId="0881F382" w14:textId="77777777" w:rsidR="0043627C" w:rsidRPr="00A807A9" w:rsidRDefault="0043627C" w:rsidP="0043627C">
            <w:r w:rsidRPr="00A807A9">
              <w:t>08.30-09.15</w:t>
            </w:r>
          </w:p>
          <w:p w14:paraId="7C6778C5" w14:textId="4D851A0E" w:rsidR="0043627C" w:rsidRPr="00A807A9" w:rsidRDefault="0043627C" w:rsidP="0043627C">
            <w:r w:rsidRPr="00A807A9">
              <w:t>23 Mayıs 2024</w:t>
            </w:r>
          </w:p>
          <w:p w14:paraId="6222B215" w14:textId="289126C3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6816BD79" w14:textId="61F4C5FD" w:rsidR="0043627C" w:rsidRPr="00A807A9" w:rsidRDefault="0043627C" w:rsidP="0043627C">
            <w:r w:rsidRPr="00A807A9">
              <w:t>B459</w:t>
            </w:r>
          </w:p>
        </w:tc>
      </w:tr>
      <w:tr w:rsidR="00A807A9" w:rsidRPr="00A807A9" w14:paraId="2879B772" w14:textId="77777777" w:rsidTr="00B3568E">
        <w:trPr>
          <w:trHeight w:val="325"/>
        </w:trPr>
        <w:tc>
          <w:tcPr>
            <w:tcW w:w="1518" w:type="dxa"/>
          </w:tcPr>
          <w:p w14:paraId="76349733" w14:textId="065C6FA7" w:rsidR="0043627C" w:rsidRPr="00A807A9" w:rsidRDefault="0043627C" w:rsidP="0043627C">
            <w:r w:rsidRPr="00A807A9">
              <w:t>3</w:t>
            </w:r>
          </w:p>
        </w:tc>
        <w:tc>
          <w:tcPr>
            <w:tcW w:w="1528" w:type="dxa"/>
          </w:tcPr>
          <w:p w14:paraId="2D88429B" w14:textId="77777777" w:rsidR="00A807A9" w:rsidRPr="00A807A9" w:rsidRDefault="00A807A9" w:rsidP="0043627C">
            <w:r w:rsidRPr="00A807A9">
              <w:t>PSİ 3018</w:t>
            </w:r>
          </w:p>
          <w:p w14:paraId="5A9989B2" w14:textId="10F54C99" w:rsidR="0043627C" w:rsidRPr="00A807A9" w:rsidRDefault="0043627C" w:rsidP="0043627C">
            <w:proofErr w:type="spellStart"/>
            <w:r w:rsidRPr="00A807A9">
              <w:t>Social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Cognition</w:t>
            </w:r>
            <w:proofErr w:type="spellEnd"/>
          </w:p>
        </w:tc>
        <w:tc>
          <w:tcPr>
            <w:tcW w:w="1485" w:type="dxa"/>
          </w:tcPr>
          <w:p w14:paraId="4F444968" w14:textId="18C4A58E" w:rsidR="0043627C" w:rsidRPr="00A807A9" w:rsidRDefault="0043627C" w:rsidP="0043627C">
            <w:r w:rsidRPr="00A807A9">
              <w:t>Prof. Dr. İnci Boyacıoğlu Bal</w:t>
            </w:r>
          </w:p>
        </w:tc>
        <w:tc>
          <w:tcPr>
            <w:tcW w:w="1781" w:type="dxa"/>
          </w:tcPr>
          <w:p w14:paraId="7E5F14FA" w14:textId="7B7DF540" w:rsidR="0043627C" w:rsidRPr="00A807A9" w:rsidRDefault="0043627C" w:rsidP="0043627C">
            <w:r w:rsidRPr="00A807A9">
              <w:t>9 Mayıs 2024</w:t>
            </w:r>
          </w:p>
          <w:p w14:paraId="20B4BF98" w14:textId="77777777" w:rsidR="0043627C" w:rsidRPr="00A807A9" w:rsidRDefault="0043627C" w:rsidP="0043627C">
            <w:r w:rsidRPr="00A807A9">
              <w:t>15.45-16.30</w:t>
            </w:r>
          </w:p>
          <w:p w14:paraId="5126FEF6" w14:textId="0ABA34F2" w:rsidR="0043627C" w:rsidRPr="00A807A9" w:rsidRDefault="0043627C" w:rsidP="0043627C">
            <w:r w:rsidRPr="00A807A9">
              <w:t>16 Mayıs 2024</w:t>
            </w:r>
          </w:p>
          <w:p w14:paraId="60100DEA" w14:textId="77777777" w:rsidR="0043627C" w:rsidRPr="00A807A9" w:rsidRDefault="0043627C" w:rsidP="0043627C">
            <w:r w:rsidRPr="00A807A9">
              <w:t>15.45-16.30</w:t>
            </w:r>
          </w:p>
          <w:p w14:paraId="62F2AF16" w14:textId="6F5D518F" w:rsidR="0043627C" w:rsidRPr="00A807A9" w:rsidRDefault="0043627C" w:rsidP="0043627C">
            <w:r w:rsidRPr="00A807A9">
              <w:t>23 Mayıs 2024</w:t>
            </w:r>
          </w:p>
          <w:p w14:paraId="09C0E929" w14:textId="1333BA1C" w:rsidR="0043627C" w:rsidRPr="00A807A9" w:rsidRDefault="0043627C" w:rsidP="0043627C">
            <w:r w:rsidRPr="00A807A9">
              <w:t>15.45-16.30</w:t>
            </w:r>
          </w:p>
        </w:tc>
        <w:tc>
          <w:tcPr>
            <w:tcW w:w="1871" w:type="dxa"/>
          </w:tcPr>
          <w:p w14:paraId="48BD7D38" w14:textId="1E0E802E" w:rsidR="0043627C" w:rsidRPr="00A807A9" w:rsidRDefault="0043627C" w:rsidP="0043627C">
            <w:r w:rsidRPr="00A807A9">
              <w:t>B459</w:t>
            </w:r>
          </w:p>
        </w:tc>
      </w:tr>
      <w:tr w:rsidR="00A807A9" w:rsidRPr="00A807A9" w14:paraId="6132A199" w14:textId="77777777" w:rsidTr="00B3568E">
        <w:trPr>
          <w:trHeight w:val="325"/>
        </w:trPr>
        <w:tc>
          <w:tcPr>
            <w:tcW w:w="1518" w:type="dxa"/>
          </w:tcPr>
          <w:p w14:paraId="7EB25B1C" w14:textId="2D582035" w:rsidR="0043627C" w:rsidRPr="00A807A9" w:rsidRDefault="0043627C" w:rsidP="0043627C">
            <w:r w:rsidRPr="00A807A9">
              <w:t>3</w:t>
            </w:r>
          </w:p>
        </w:tc>
        <w:tc>
          <w:tcPr>
            <w:tcW w:w="1528" w:type="dxa"/>
          </w:tcPr>
          <w:p w14:paraId="6D53282E" w14:textId="77777777" w:rsidR="00A807A9" w:rsidRPr="00A807A9" w:rsidRDefault="00A807A9" w:rsidP="0043627C">
            <w:r w:rsidRPr="00A807A9">
              <w:t>PSİ 3012</w:t>
            </w:r>
          </w:p>
          <w:p w14:paraId="1B5E31CB" w14:textId="1A4F3FE6" w:rsidR="0043627C" w:rsidRPr="00A807A9" w:rsidRDefault="0043627C" w:rsidP="0043627C">
            <w:r w:rsidRPr="00A807A9">
              <w:t>Gözlem Görüşme Uygulamaları</w:t>
            </w:r>
          </w:p>
        </w:tc>
        <w:tc>
          <w:tcPr>
            <w:tcW w:w="1485" w:type="dxa"/>
          </w:tcPr>
          <w:p w14:paraId="45947DAF" w14:textId="77777777" w:rsidR="0043627C" w:rsidRPr="00A807A9" w:rsidRDefault="0043627C" w:rsidP="0043627C">
            <w:r w:rsidRPr="00A807A9">
              <w:t xml:space="preserve">Dr. </w:t>
            </w:r>
            <w:proofErr w:type="spellStart"/>
            <w:r w:rsidRPr="00A807A9">
              <w:t>Öğr</w:t>
            </w:r>
            <w:proofErr w:type="spellEnd"/>
            <w:r w:rsidRPr="00A807A9">
              <w:t>. Üyesi</w:t>
            </w:r>
          </w:p>
          <w:p w14:paraId="07A8EC86" w14:textId="4BBA1FE4" w:rsidR="0043627C" w:rsidRPr="00A807A9" w:rsidRDefault="0043627C" w:rsidP="0043627C">
            <w:r w:rsidRPr="00A807A9">
              <w:t>Elçin Yorulmaz</w:t>
            </w:r>
          </w:p>
        </w:tc>
        <w:tc>
          <w:tcPr>
            <w:tcW w:w="1781" w:type="dxa"/>
          </w:tcPr>
          <w:p w14:paraId="26881223" w14:textId="77777777" w:rsidR="0043627C" w:rsidRPr="00A807A9" w:rsidRDefault="0043627C" w:rsidP="0043627C">
            <w:r w:rsidRPr="00A807A9">
              <w:t>19 Nisan 2024</w:t>
            </w:r>
          </w:p>
          <w:p w14:paraId="5ED143F1" w14:textId="77777777" w:rsidR="0043627C" w:rsidRPr="00A807A9" w:rsidRDefault="0043627C" w:rsidP="0043627C">
            <w:r w:rsidRPr="00A807A9">
              <w:t>12:10-12:55</w:t>
            </w:r>
          </w:p>
          <w:p w14:paraId="56FA63BE" w14:textId="77777777" w:rsidR="0043627C" w:rsidRPr="00A807A9" w:rsidRDefault="0043627C" w:rsidP="0043627C"/>
          <w:p w14:paraId="0B18B587" w14:textId="77777777" w:rsidR="0043627C" w:rsidRPr="00A807A9" w:rsidRDefault="0043627C" w:rsidP="0043627C">
            <w:r w:rsidRPr="00A807A9">
              <w:t>26 Nisan 2024</w:t>
            </w:r>
          </w:p>
          <w:p w14:paraId="6A9294E5" w14:textId="77777777" w:rsidR="0043627C" w:rsidRPr="00A807A9" w:rsidRDefault="0043627C" w:rsidP="0043627C">
            <w:r w:rsidRPr="00A807A9">
              <w:t>12:10-12:55</w:t>
            </w:r>
          </w:p>
          <w:p w14:paraId="30D80708" w14:textId="77777777" w:rsidR="0043627C" w:rsidRPr="00A807A9" w:rsidRDefault="0043627C" w:rsidP="0043627C"/>
          <w:p w14:paraId="1D139812" w14:textId="77777777" w:rsidR="0043627C" w:rsidRPr="00A807A9" w:rsidRDefault="0043627C" w:rsidP="0043627C">
            <w:r w:rsidRPr="00A807A9">
              <w:t>3 Mayıs 2024</w:t>
            </w:r>
          </w:p>
          <w:p w14:paraId="7AB0829F" w14:textId="77777777" w:rsidR="0043627C" w:rsidRPr="00A807A9" w:rsidRDefault="0043627C" w:rsidP="0043627C">
            <w:r w:rsidRPr="00A807A9">
              <w:t>12:10-12:55</w:t>
            </w:r>
          </w:p>
          <w:p w14:paraId="5102FCFE" w14:textId="77777777" w:rsidR="0043627C" w:rsidRPr="00A807A9" w:rsidRDefault="0043627C" w:rsidP="0043627C"/>
          <w:p w14:paraId="1226C676" w14:textId="77777777" w:rsidR="0043627C" w:rsidRPr="00A807A9" w:rsidRDefault="0043627C" w:rsidP="0043627C">
            <w:r w:rsidRPr="00A807A9">
              <w:t>10 Mayıs 2024</w:t>
            </w:r>
          </w:p>
          <w:p w14:paraId="768697DC" w14:textId="153D4FE4" w:rsidR="0043627C" w:rsidRPr="00A807A9" w:rsidRDefault="0043627C" w:rsidP="0043627C">
            <w:r w:rsidRPr="00A807A9">
              <w:t>12:10-12:55</w:t>
            </w:r>
          </w:p>
        </w:tc>
        <w:tc>
          <w:tcPr>
            <w:tcW w:w="1871" w:type="dxa"/>
          </w:tcPr>
          <w:p w14:paraId="247CC231" w14:textId="6E97A0ED" w:rsidR="0043627C" w:rsidRPr="00A807A9" w:rsidRDefault="0043627C" w:rsidP="0043627C">
            <w:r w:rsidRPr="00A807A9">
              <w:t>B356</w:t>
            </w:r>
          </w:p>
        </w:tc>
      </w:tr>
      <w:tr w:rsidR="00A807A9" w:rsidRPr="00A807A9" w14:paraId="6C2B6AE9" w14:textId="77777777" w:rsidTr="00B3568E">
        <w:trPr>
          <w:trHeight w:val="325"/>
        </w:trPr>
        <w:tc>
          <w:tcPr>
            <w:tcW w:w="1518" w:type="dxa"/>
          </w:tcPr>
          <w:p w14:paraId="21A62A69" w14:textId="70F6E7D6" w:rsidR="0043627C" w:rsidRPr="00A807A9" w:rsidRDefault="0043627C" w:rsidP="0043627C">
            <w:r w:rsidRPr="00A807A9">
              <w:t>3</w:t>
            </w:r>
          </w:p>
        </w:tc>
        <w:tc>
          <w:tcPr>
            <w:tcW w:w="1528" w:type="dxa"/>
          </w:tcPr>
          <w:p w14:paraId="06DAE33D" w14:textId="77777777" w:rsidR="00A807A9" w:rsidRPr="00A807A9" w:rsidRDefault="00A807A9" w:rsidP="0043627C">
            <w:r w:rsidRPr="00A807A9">
              <w:t>PSİ 3012</w:t>
            </w:r>
          </w:p>
          <w:p w14:paraId="7EB5AFAB" w14:textId="5AE10DCA" w:rsidR="0043627C" w:rsidRPr="00A807A9" w:rsidRDefault="0043627C" w:rsidP="0043627C">
            <w:r w:rsidRPr="00A807A9">
              <w:t>Gözlem Görüşme Uygulamaları</w:t>
            </w:r>
          </w:p>
        </w:tc>
        <w:tc>
          <w:tcPr>
            <w:tcW w:w="1485" w:type="dxa"/>
          </w:tcPr>
          <w:p w14:paraId="7AB9ACE8" w14:textId="77777777" w:rsidR="0043627C" w:rsidRPr="00A807A9" w:rsidRDefault="0043627C" w:rsidP="0043627C">
            <w:r w:rsidRPr="00A807A9">
              <w:t xml:space="preserve">Dr. </w:t>
            </w:r>
            <w:proofErr w:type="spellStart"/>
            <w:r w:rsidRPr="00A807A9">
              <w:t>Öğr</w:t>
            </w:r>
            <w:proofErr w:type="spellEnd"/>
            <w:r w:rsidRPr="00A807A9">
              <w:t>. Üyesi</w:t>
            </w:r>
          </w:p>
          <w:p w14:paraId="1B2135CC" w14:textId="402B3F83" w:rsidR="0043627C" w:rsidRPr="00A807A9" w:rsidRDefault="0043627C" w:rsidP="0043627C">
            <w:r w:rsidRPr="00A807A9">
              <w:t>Elçin Yorulmaz</w:t>
            </w:r>
          </w:p>
        </w:tc>
        <w:tc>
          <w:tcPr>
            <w:tcW w:w="1781" w:type="dxa"/>
          </w:tcPr>
          <w:p w14:paraId="5DC39EAD" w14:textId="77777777" w:rsidR="0043627C" w:rsidRPr="00A807A9" w:rsidRDefault="0043627C" w:rsidP="0043627C">
            <w:r w:rsidRPr="00A807A9">
              <w:t>19 Nisan 2024</w:t>
            </w:r>
          </w:p>
          <w:p w14:paraId="22675E8B" w14:textId="77777777" w:rsidR="0043627C" w:rsidRPr="00A807A9" w:rsidRDefault="0043627C" w:rsidP="0043627C">
            <w:r w:rsidRPr="00A807A9">
              <w:t>16:40-17.25</w:t>
            </w:r>
          </w:p>
          <w:p w14:paraId="2E057507" w14:textId="77777777" w:rsidR="0043627C" w:rsidRPr="00A807A9" w:rsidRDefault="0043627C" w:rsidP="0043627C"/>
          <w:p w14:paraId="34AB3C0C" w14:textId="77777777" w:rsidR="0043627C" w:rsidRPr="00A807A9" w:rsidRDefault="0043627C" w:rsidP="0043627C">
            <w:r w:rsidRPr="00A807A9">
              <w:t>26 Nisan 2024</w:t>
            </w:r>
          </w:p>
          <w:p w14:paraId="138FD8AA" w14:textId="77777777" w:rsidR="0043627C" w:rsidRPr="00A807A9" w:rsidRDefault="0043627C" w:rsidP="0043627C">
            <w:r w:rsidRPr="00A807A9">
              <w:t>16:40-17.25</w:t>
            </w:r>
          </w:p>
          <w:p w14:paraId="680143B8" w14:textId="77777777" w:rsidR="0043627C" w:rsidRPr="00A807A9" w:rsidRDefault="0043627C" w:rsidP="0043627C"/>
          <w:p w14:paraId="282B7319" w14:textId="77777777" w:rsidR="0043627C" w:rsidRPr="00A807A9" w:rsidRDefault="0043627C" w:rsidP="0043627C">
            <w:r w:rsidRPr="00A807A9">
              <w:t>3 Mayıs 2024</w:t>
            </w:r>
          </w:p>
          <w:p w14:paraId="21917ECB" w14:textId="77777777" w:rsidR="0043627C" w:rsidRPr="00A807A9" w:rsidRDefault="0043627C" w:rsidP="0043627C">
            <w:r w:rsidRPr="00A807A9">
              <w:t>16:40-17.25</w:t>
            </w:r>
          </w:p>
          <w:p w14:paraId="5CC235A9" w14:textId="77777777" w:rsidR="0043627C" w:rsidRPr="00A807A9" w:rsidRDefault="0043627C" w:rsidP="0043627C"/>
          <w:p w14:paraId="3BDB1108" w14:textId="77777777" w:rsidR="0043627C" w:rsidRPr="00A807A9" w:rsidRDefault="0043627C" w:rsidP="0043627C">
            <w:r w:rsidRPr="00A807A9">
              <w:t>10 Mayıs 2024</w:t>
            </w:r>
          </w:p>
          <w:p w14:paraId="245EA3EE" w14:textId="519AD49B" w:rsidR="0043627C" w:rsidRPr="00A807A9" w:rsidRDefault="0043627C" w:rsidP="0043627C">
            <w:r w:rsidRPr="00A807A9">
              <w:t>16:40-17.25</w:t>
            </w:r>
          </w:p>
          <w:p w14:paraId="6419A48E" w14:textId="44C99C70" w:rsidR="0043627C" w:rsidRPr="00A807A9" w:rsidRDefault="0043627C" w:rsidP="0043627C"/>
        </w:tc>
        <w:tc>
          <w:tcPr>
            <w:tcW w:w="1871" w:type="dxa"/>
          </w:tcPr>
          <w:p w14:paraId="46CAC66F" w14:textId="5630488C" w:rsidR="0043627C" w:rsidRPr="00A807A9" w:rsidRDefault="0043627C" w:rsidP="0043627C">
            <w:r w:rsidRPr="00A807A9">
              <w:t>B356</w:t>
            </w:r>
          </w:p>
        </w:tc>
      </w:tr>
      <w:tr w:rsidR="00A807A9" w:rsidRPr="00A807A9" w14:paraId="7BBBDDF1" w14:textId="77777777" w:rsidTr="00B3568E">
        <w:trPr>
          <w:trHeight w:val="325"/>
        </w:trPr>
        <w:tc>
          <w:tcPr>
            <w:tcW w:w="1518" w:type="dxa"/>
          </w:tcPr>
          <w:p w14:paraId="5F851090" w14:textId="4A059623" w:rsidR="0043627C" w:rsidRPr="00A807A9" w:rsidRDefault="0043627C" w:rsidP="0043627C">
            <w:r w:rsidRPr="00A807A9">
              <w:lastRenderedPageBreak/>
              <w:t>3</w:t>
            </w:r>
          </w:p>
        </w:tc>
        <w:tc>
          <w:tcPr>
            <w:tcW w:w="1528" w:type="dxa"/>
          </w:tcPr>
          <w:p w14:paraId="0ED93C35" w14:textId="4A1DCCC7" w:rsidR="0043627C" w:rsidRPr="00A807A9" w:rsidRDefault="00A807A9" w:rsidP="0043627C">
            <w:r w:rsidRPr="00A807A9">
              <w:t xml:space="preserve">PSİ 3020 </w:t>
            </w:r>
            <w:r w:rsidR="0043627C" w:rsidRPr="00A807A9">
              <w:t xml:space="preserve">Bireysel Farklılıklar </w:t>
            </w:r>
          </w:p>
        </w:tc>
        <w:tc>
          <w:tcPr>
            <w:tcW w:w="1485" w:type="dxa"/>
          </w:tcPr>
          <w:p w14:paraId="3EE77334" w14:textId="64A1E42C" w:rsidR="0043627C" w:rsidRPr="00A807A9" w:rsidRDefault="0043627C" w:rsidP="0043627C">
            <w:proofErr w:type="spellStart"/>
            <w:r w:rsidRPr="00A807A9">
              <w:t>Öğr</w:t>
            </w:r>
            <w:proofErr w:type="spellEnd"/>
            <w:r w:rsidRPr="00A807A9">
              <w:t xml:space="preserve">. Gör. Dr. İpek </w:t>
            </w:r>
            <w:proofErr w:type="spellStart"/>
            <w:r w:rsidRPr="00A807A9">
              <w:t>Ergönül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Hürman</w:t>
            </w:r>
            <w:proofErr w:type="spellEnd"/>
          </w:p>
        </w:tc>
        <w:tc>
          <w:tcPr>
            <w:tcW w:w="1781" w:type="dxa"/>
          </w:tcPr>
          <w:p w14:paraId="624BAA39" w14:textId="77777777" w:rsidR="0043627C" w:rsidRPr="00A807A9" w:rsidRDefault="0043627C" w:rsidP="0043627C">
            <w:r w:rsidRPr="00A807A9">
              <w:t>3 Mayıs 2024</w:t>
            </w:r>
          </w:p>
          <w:p w14:paraId="0BCE390F" w14:textId="77777777" w:rsidR="0043627C" w:rsidRPr="00A807A9" w:rsidRDefault="0043627C" w:rsidP="0043627C">
            <w:r w:rsidRPr="00A807A9">
              <w:t>08.30-09.15</w:t>
            </w:r>
          </w:p>
          <w:p w14:paraId="016F9A98" w14:textId="77777777" w:rsidR="0043627C" w:rsidRPr="00A807A9" w:rsidRDefault="0043627C" w:rsidP="0043627C">
            <w:r w:rsidRPr="00A807A9">
              <w:t>10 Mayıs 2024</w:t>
            </w:r>
          </w:p>
          <w:p w14:paraId="318A57CA" w14:textId="77777777" w:rsidR="0043627C" w:rsidRPr="00A807A9" w:rsidRDefault="0043627C" w:rsidP="0043627C">
            <w:r w:rsidRPr="00A807A9">
              <w:t>08.30-09.15</w:t>
            </w:r>
          </w:p>
          <w:p w14:paraId="2356BE6C" w14:textId="77777777" w:rsidR="0043627C" w:rsidRPr="00A807A9" w:rsidRDefault="0043627C" w:rsidP="0043627C">
            <w:r w:rsidRPr="00A807A9">
              <w:t>17 Mayıs 2024</w:t>
            </w:r>
          </w:p>
          <w:p w14:paraId="503B6356" w14:textId="51D3F2A3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115EC518" w14:textId="15F9485B" w:rsidR="0043627C" w:rsidRPr="00A807A9" w:rsidRDefault="0043627C" w:rsidP="0043627C">
            <w:r w:rsidRPr="00A807A9">
              <w:t>B354</w:t>
            </w:r>
          </w:p>
        </w:tc>
      </w:tr>
      <w:tr w:rsidR="00A807A9" w:rsidRPr="00A807A9" w14:paraId="34DBF426" w14:textId="77777777" w:rsidTr="00B3568E">
        <w:trPr>
          <w:trHeight w:val="325"/>
        </w:trPr>
        <w:tc>
          <w:tcPr>
            <w:tcW w:w="1518" w:type="dxa"/>
          </w:tcPr>
          <w:p w14:paraId="5569F8E7" w14:textId="49407053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3C66583D" w14:textId="77777777" w:rsidR="00A807A9" w:rsidRPr="00A807A9" w:rsidRDefault="00A807A9" w:rsidP="0043627C">
            <w:r w:rsidRPr="00A807A9">
              <w:t>PSİ 4036</w:t>
            </w:r>
          </w:p>
          <w:p w14:paraId="5D7EA64F" w14:textId="72B59D74" w:rsidR="0043627C" w:rsidRPr="00A807A9" w:rsidRDefault="0043627C" w:rsidP="0043627C">
            <w:r w:rsidRPr="00A807A9">
              <w:t>Sosyal Psikolojide Seçme Konular</w:t>
            </w:r>
          </w:p>
        </w:tc>
        <w:tc>
          <w:tcPr>
            <w:tcW w:w="1485" w:type="dxa"/>
          </w:tcPr>
          <w:p w14:paraId="5EBF1038" w14:textId="657D55BD" w:rsidR="0043627C" w:rsidRPr="00A807A9" w:rsidRDefault="0043627C" w:rsidP="0043627C">
            <w:r w:rsidRPr="00A807A9">
              <w:t>Prof. Dr. Arzu Araz</w:t>
            </w:r>
          </w:p>
        </w:tc>
        <w:tc>
          <w:tcPr>
            <w:tcW w:w="1781" w:type="dxa"/>
          </w:tcPr>
          <w:p w14:paraId="16CC8F79" w14:textId="77777777" w:rsidR="0043627C" w:rsidRPr="00A807A9" w:rsidRDefault="0043627C" w:rsidP="0043627C">
            <w:r w:rsidRPr="00A807A9">
              <w:t>29 Nisan 2024</w:t>
            </w:r>
          </w:p>
          <w:p w14:paraId="40A8DB04" w14:textId="77777777" w:rsidR="0043627C" w:rsidRPr="00A807A9" w:rsidRDefault="0043627C" w:rsidP="0043627C">
            <w:r w:rsidRPr="00A807A9">
              <w:t>08.30-09.15</w:t>
            </w:r>
          </w:p>
          <w:p w14:paraId="28E6FBED" w14:textId="77777777" w:rsidR="0043627C" w:rsidRPr="00A807A9" w:rsidRDefault="0043627C" w:rsidP="0043627C">
            <w:r w:rsidRPr="00A807A9">
              <w:t>6 Mayıs 2024</w:t>
            </w:r>
          </w:p>
          <w:p w14:paraId="405B73E9" w14:textId="77777777" w:rsidR="0043627C" w:rsidRPr="00A807A9" w:rsidRDefault="0043627C" w:rsidP="0043627C">
            <w:r w:rsidRPr="00A807A9">
              <w:t>08.30-09.15</w:t>
            </w:r>
          </w:p>
          <w:p w14:paraId="0F7A900F" w14:textId="77777777" w:rsidR="0043627C" w:rsidRPr="00A807A9" w:rsidRDefault="0043627C" w:rsidP="0043627C">
            <w:r w:rsidRPr="00A807A9">
              <w:t>13 Mayıs 2024</w:t>
            </w:r>
          </w:p>
          <w:p w14:paraId="62DE2748" w14:textId="6BF53DD4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7F95E76B" w14:textId="1770EC07" w:rsidR="0043627C" w:rsidRPr="00A807A9" w:rsidRDefault="0043627C" w:rsidP="0043627C">
            <w:r w:rsidRPr="00A807A9">
              <w:t>B355</w:t>
            </w:r>
          </w:p>
        </w:tc>
      </w:tr>
      <w:tr w:rsidR="00A807A9" w:rsidRPr="00A807A9" w14:paraId="77425867" w14:textId="77777777" w:rsidTr="00B3568E">
        <w:trPr>
          <w:trHeight w:val="325"/>
        </w:trPr>
        <w:tc>
          <w:tcPr>
            <w:tcW w:w="1518" w:type="dxa"/>
          </w:tcPr>
          <w:p w14:paraId="1313B810" w14:textId="621B90FF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7AB45169" w14:textId="77777777" w:rsidR="00A807A9" w:rsidRPr="00A807A9" w:rsidRDefault="00A807A9" w:rsidP="0043627C">
            <w:r w:rsidRPr="00A807A9">
              <w:t>PSİ 4028</w:t>
            </w:r>
          </w:p>
          <w:p w14:paraId="7688F6AE" w14:textId="0A15A053" w:rsidR="0043627C" w:rsidRPr="00A807A9" w:rsidRDefault="0043627C" w:rsidP="0043627C">
            <w:r w:rsidRPr="00A807A9">
              <w:t>Adli Psikoloji</w:t>
            </w:r>
          </w:p>
        </w:tc>
        <w:tc>
          <w:tcPr>
            <w:tcW w:w="1485" w:type="dxa"/>
          </w:tcPr>
          <w:p w14:paraId="7F6C6C3D" w14:textId="2B17B024" w:rsidR="0043627C" w:rsidRPr="00A807A9" w:rsidRDefault="0043627C" w:rsidP="0043627C">
            <w:proofErr w:type="spellStart"/>
            <w:r w:rsidRPr="00A807A9">
              <w:t>Öğr</w:t>
            </w:r>
            <w:proofErr w:type="spellEnd"/>
            <w:r w:rsidRPr="00A807A9">
              <w:t xml:space="preserve">. Gör. Dr. İpek </w:t>
            </w:r>
            <w:proofErr w:type="spellStart"/>
            <w:r w:rsidRPr="00A807A9">
              <w:t>Ergönül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Hürman</w:t>
            </w:r>
            <w:proofErr w:type="spellEnd"/>
          </w:p>
        </w:tc>
        <w:tc>
          <w:tcPr>
            <w:tcW w:w="1781" w:type="dxa"/>
          </w:tcPr>
          <w:p w14:paraId="015C4CFE" w14:textId="77777777" w:rsidR="0043627C" w:rsidRPr="00A807A9" w:rsidRDefault="0043627C" w:rsidP="0043627C">
            <w:r w:rsidRPr="00A807A9">
              <w:t>29 Nisan 2024</w:t>
            </w:r>
          </w:p>
          <w:p w14:paraId="4D026811" w14:textId="77777777" w:rsidR="0043627C" w:rsidRPr="00A807A9" w:rsidRDefault="0043627C" w:rsidP="0043627C">
            <w:r w:rsidRPr="00A807A9">
              <w:t>08.30-09.15</w:t>
            </w:r>
          </w:p>
          <w:p w14:paraId="705F2C11" w14:textId="77777777" w:rsidR="0043627C" w:rsidRPr="00A807A9" w:rsidRDefault="0043627C" w:rsidP="0043627C">
            <w:r w:rsidRPr="00A807A9">
              <w:t>6 Mayıs 2024</w:t>
            </w:r>
          </w:p>
          <w:p w14:paraId="0E2A6FF4" w14:textId="77777777" w:rsidR="0043627C" w:rsidRPr="00A807A9" w:rsidRDefault="0043627C" w:rsidP="0043627C">
            <w:r w:rsidRPr="00A807A9">
              <w:t>08.30-09.15</w:t>
            </w:r>
          </w:p>
          <w:p w14:paraId="0D15AD26" w14:textId="77777777" w:rsidR="0043627C" w:rsidRPr="00A807A9" w:rsidRDefault="0043627C" w:rsidP="0043627C">
            <w:r w:rsidRPr="00A807A9">
              <w:t>13 Mayıs 2024</w:t>
            </w:r>
          </w:p>
          <w:p w14:paraId="7D816A40" w14:textId="13A0458D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68D61075" w14:textId="4F27BA45" w:rsidR="0043627C" w:rsidRPr="00A807A9" w:rsidRDefault="0043627C" w:rsidP="0043627C">
            <w:r w:rsidRPr="00A807A9">
              <w:t>B457</w:t>
            </w:r>
          </w:p>
        </w:tc>
      </w:tr>
      <w:tr w:rsidR="00A807A9" w:rsidRPr="00A807A9" w14:paraId="752D4F48" w14:textId="77777777" w:rsidTr="00B3568E">
        <w:trPr>
          <w:trHeight w:val="325"/>
        </w:trPr>
        <w:tc>
          <w:tcPr>
            <w:tcW w:w="1518" w:type="dxa"/>
          </w:tcPr>
          <w:p w14:paraId="4D81DE1D" w14:textId="717F3F09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712503C3" w14:textId="77777777" w:rsidR="00A807A9" w:rsidRPr="00A807A9" w:rsidRDefault="00A807A9" w:rsidP="0043627C">
            <w:r w:rsidRPr="00A807A9">
              <w:t>PSİ 4032</w:t>
            </w:r>
          </w:p>
          <w:p w14:paraId="0A32CAD1" w14:textId="75C712B1" w:rsidR="0043627C" w:rsidRPr="00A807A9" w:rsidRDefault="0043627C" w:rsidP="0043627C">
            <w:r w:rsidRPr="00A807A9">
              <w:t>Cinsiyetin Sosyal Psikolojisi</w:t>
            </w:r>
          </w:p>
        </w:tc>
        <w:tc>
          <w:tcPr>
            <w:tcW w:w="1485" w:type="dxa"/>
          </w:tcPr>
          <w:p w14:paraId="599B63F4" w14:textId="3B39B74B" w:rsidR="0043627C" w:rsidRPr="00A807A9" w:rsidRDefault="0043627C" w:rsidP="0043627C">
            <w:r w:rsidRPr="00A807A9">
              <w:t>Prof. Dr. İnci Boyacıoğlu Bal</w:t>
            </w:r>
          </w:p>
        </w:tc>
        <w:tc>
          <w:tcPr>
            <w:tcW w:w="1781" w:type="dxa"/>
          </w:tcPr>
          <w:p w14:paraId="2094AFA4" w14:textId="77777777" w:rsidR="0043627C" w:rsidRPr="00A807A9" w:rsidRDefault="0043627C" w:rsidP="0043627C">
            <w:r w:rsidRPr="00A807A9">
              <w:t>29 Nisan 2024</w:t>
            </w:r>
          </w:p>
          <w:p w14:paraId="0322F0B0" w14:textId="77777777" w:rsidR="0043627C" w:rsidRPr="00A807A9" w:rsidRDefault="0043627C" w:rsidP="0043627C">
            <w:r w:rsidRPr="00A807A9">
              <w:t>15.45-16.30</w:t>
            </w:r>
          </w:p>
          <w:p w14:paraId="6E7835B3" w14:textId="77777777" w:rsidR="0043627C" w:rsidRPr="00A807A9" w:rsidRDefault="0043627C" w:rsidP="0043627C">
            <w:r w:rsidRPr="00A807A9">
              <w:t>6 Mayıs 2024</w:t>
            </w:r>
          </w:p>
          <w:p w14:paraId="14B102DA" w14:textId="77777777" w:rsidR="0043627C" w:rsidRPr="00A807A9" w:rsidRDefault="0043627C" w:rsidP="0043627C">
            <w:r w:rsidRPr="00A807A9">
              <w:t>15.45-16.30</w:t>
            </w:r>
          </w:p>
          <w:p w14:paraId="65C7221C" w14:textId="77777777" w:rsidR="0043627C" w:rsidRPr="00A807A9" w:rsidRDefault="0043627C" w:rsidP="0043627C">
            <w:r w:rsidRPr="00A807A9">
              <w:t>13 Mayıs 2024</w:t>
            </w:r>
          </w:p>
          <w:p w14:paraId="3956720A" w14:textId="23747FDD" w:rsidR="0043627C" w:rsidRPr="00A807A9" w:rsidRDefault="0043627C" w:rsidP="0043627C">
            <w:r w:rsidRPr="00A807A9">
              <w:t>15.45-16.30</w:t>
            </w:r>
          </w:p>
        </w:tc>
        <w:tc>
          <w:tcPr>
            <w:tcW w:w="1871" w:type="dxa"/>
          </w:tcPr>
          <w:p w14:paraId="4461C0C6" w14:textId="60090A73" w:rsidR="0043627C" w:rsidRPr="00A807A9" w:rsidRDefault="0043627C" w:rsidP="0043627C">
            <w:r w:rsidRPr="00A807A9">
              <w:t>B355</w:t>
            </w:r>
          </w:p>
        </w:tc>
      </w:tr>
      <w:tr w:rsidR="00A807A9" w:rsidRPr="00A807A9" w14:paraId="391F3DC0" w14:textId="77777777" w:rsidTr="00B3568E">
        <w:trPr>
          <w:trHeight w:val="325"/>
        </w:trPr>
        <w:tc>
          <w:tcPr>
            <w:tcW w:w="1518" w:type="dxa"/>
          </w:tcPr>
          <w:p w14:paraId="000C7DAC" w14:textId="55E2C481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47FD5131" w14:textId="77777777" w:rsidR="00A807A9" w:rsidRPr="00A807A9" w:rsidRDefault="00A807A9" w:rsidP="0043627C">
            <w:r w:rsidRPr="00A807A9">
              <w:t>PSİ 4008</w:t>
            </w:r>
          </w:p>
          <w:p w14:paraId="7A3DE50E" w14:textId="72267256" w:rsidR="0043627C" w:rsidRPr="00A807A9" w:rsidRDefault="0043627C" w:rsidP="0043627C">
            <w:r w:rsidRPr="00A807A9">
              <w:t>Psikolojik Testler</w:t>
            </w:r>
          </w:p>
        </w:tc>
        <w:tc>
          <w:tcPr>
            <w:tcW w:w="1485" w:type="dxa"/>
          </w:tcPr>
          <w:p w14:paraId="3389456C" w14:textId="5F1A98C4" w:rsidR="0043627C" w:rsidRPr="00A807A9" w:rsidRDefault="0043627C" w:rsidP="0043627C">
            <w:r w:rsidRPr="00A807A9">
              <w:t>Prof. Dr. Esin Yılmaz Samancı</w:t>
            </w:r>
          </w:p>
        </w:tc>
        <w:tc>
          <w:tcPr>
            <w:tcW w:w="1781" w:type="dxa"/>
          </w:tcPr>
          <w:p w14:paraId="73310BFD" w14:textId="77777777" w:rsidR="0043627C" w:rsidRPr="00A807A9" w:rsidRDefault="0043627C" w:rsidP="0043627C">
            <w:r w:rsidRPr="00A807A9">
              <w:t>30 Nisan 2024</w:t>
            </w:r>
          </w:p>
          <w:p w14:paraId="3BA5DCC0" w14:textId="77777777" w:rsidR="0043627C" w:rsidRPr="00A807A9" w:rsidRDefault="0043627C" w:rsidP="0043627C">
            <w:r w:rsidRPr="00A807A9">
              <w:t>08.30-09.15</w:t>
            </w:r>
          </w:p>
          <w:p w14:paraId="651284B2" w14:textId="77777777" w:rsidR="0043627C" w:rsidRPr="00A807A9" w:rsidRDefault="0043627C" w:rsidP="0043627C">
            <w:r w:rsidRPr="00A807A9">
              <w:t>7 Mayıs 2024</w:t>
            </w:r>
          </w:p>
          <w:p w14:paraId="12797D6E" w14:textId="77777777" w:rsidR="0043627C" w:rsidRPr="00A807A9" w:rsidRDefault="0043627C" w:rsidP="0043627C">
            <w:r w:rsidRPr="00A807A9">
              <w:t>08.30-09.15</w:t>
            </w:r>
          </w:p>
          <w:p w14:paraId="59CD937D" w14:textId="77777777" w:rsidR="0043627C" w:rsidRPr="00A807A9" w:rsidRDefault="0043627C" w:rsidP="0043627C">
            <w:r w:rsidRPr="00A807A9">
              <w:t>14 Mayıs 2024</w:t>
            </w:r>
          </w:p>
          <w:p w14:paraId="343900C0" w14:textId="3EA01AE5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09DE884A" w14:textId="5E6714DE" w:rsidR="0043627C" w:rsidRPr="00A807A9" w:rsidRDefault="0043627C" w:rsidP="0043627C">
            <w:r w:rsidRPr="00A807A9">
              <w:t>B355</w:t>
            </w:r>
          </w:p>
        </w:tc>
      </w:tr>
      <w:tr w:rsidR="00A807A9" w:rsidRPr="00A807A9" w14:paraId="427DB050" w14:textId="77777777" w:rsidTr="00B3568E">
        <w:trPr>
          <w:trHeight w:val="325"/>
        </w:trPr>
        <w:tc>
          <w:tcPr>
            <w:tcW w:w="1518" w:type="dxa"/>
          </w:tcPr>
          <w:p w14:paraId="7E021E7C" w14:textId="09F92A8B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1F79AAE9" w14:textId="77777777" w:rsidR="00A807A9" w:rsidRPr="00A807A9" w:rsidRDefault="00A807A9" w:rsidP="0043627C">
            <w:r w:rsidRPr="00A807A9">
              <w:t>PSİ 4064</w:t>
            </w:r>
          </w:p>
          <w:p w14:paraId="32588391" w14:textId="358737EF" w:rsidR="0043627C" w:rsidRPr="00A807A9" w:rsidRDefault="0043627C" w:rsidP="0043627C">
            <w:r w:rsidRPr="00A807A9">
              <w:t>Psikometride Bilgisayar Uygulamaları</w:t>
            </w:r>
          </w:p>
        </w:tc>
        <w:tc>
          <w:tcPr>
            <w:tcW w:w="1485" w:type="dxa"/>
          </w:tcPr>
          <w:p w14:paraId="08BC29B8" w14:textId="04970C6E" w:rsidR="0043627C" w:rsidRPr="00A807A9" w:rsidRDefault="0043627C" w:rsidP="0043627C">
            <w:proofErr w:type="spellStart"/>
            <w:r w:rsidRPr="00A807A9">
              <w:t>Araş</w:t>
            </w:r>
            <w:proofErr w:type="spellEnd"/>
            <w:r w:rsidRPr="00A807A9">
              <w:t xml:space="preserve">. Gör. Dr. Selva </w:t>
            </w:r>
            <w:proofErr w:type="spellStart"/>
            <w:r w:rsidRPr="00A807A9">
              <w:t>Ülbe</w:t>
            </w:r>
            <w:proofErr w:type="spellEnd"/>
          </w:p>
        </w:tc>
        <w:tc>
          <w:tcPr>
            <w:tcW w:w="1781" w:type="dxa"/>
          </w:tcPr>
          <w:p w14:paraId="78BF90AB" w14:textId="77777777" w:rsidR="0043627C" w:rsidRPr="00A807A9" w:rsidRDefault="0043627C" w:rsidP="0043627C">
            <w:r w:rsidRPr="00A807A9">
              <w:t>30 Nisan 2024</w:t>
            </w:r>
          </w:p>
          <w:p w14:paraId="681DE468" w14:textId="77777777" w:rsidR="0043627C" w:rsidRPr="00A807A9" w:rsidRDefault="0043627C" w:rsidP="0043627C">
            <w:r w:rsidRPr="00A807A9">
              <w:t>15.45-16.30</w:t>
            </w:r>
          </w:p>
          <w:p w14:paraId="5DD06663" w14:textId="77777777" w:rsidR="0043627C" w:rsidRPr="00A807A9" w:rsidRDefault="0043627C" w:rsidP="0043627C">
            <w:r w:rsidRPr="00A807A9">
              <w:t>7 Mayıs 2024</w:t>
            </w:r>
          </w:p>
          <w:p w14:paraId="1EF4C06E" w14:textId="77777777" w:rsidR="0043627C" w:rsidRPr="00A807A9" w:rsidRDefault="0043627C" w:rsidP="0043627C">
            <w:r w:rsidRPr="00A807A9">
              <w:t>15.45-16.30</w:t>
            </w:r>
          </w:p>
          <w:p w14:paraId="2E86F4FC" w14:textId="77777777" w:rsidR="0043627C" w:rsidRPr="00A807A9" w:rsidRDefault="0043627C" w:rsidP="0043627C">
            <w:r w:rsidRPr="00A807A9">
              <w:t>14 Mayıs 2024</w:t>
            </w:r>
          </w:p>
          <w:p w14:paraId="35993BBB" w14:textId="0A7123CB" w:rsidR="0043627C" w:rsidRPr="00A807A9" w:rsidRDefault="0043627C" w:rsidP="0043627C">
            <w:r w:rsidRPr="00A807A9">
              <w:t>15.45-16.30</w:t>
            </w:r>
          </w:p>
        </w:tc>
        <w:tc>
          <w:tcPr>
            <w:tcW w:w="1871" w:type="dxa"/>
          </w:tcPr>
          <w:p w14:paraId="52953E23" w14:textId="5B9CD330" w:rsidR="0043627C" w:rsidRPr="00A807A9" w:rsidRDefault="0043627C" w:rsidP="0043627C">
            <w:r w:rsidRPr="00A807A9">
              <w:t xml:space="preserve">Makine Müh. </w:t>
            </w:r>
            <w:proofErr w:type="spellStart"/>
            <w:r w:rsidRPr="00A807A9">
              <w:t>Lab</w:t>
            </w:r>
            <w:proofErr w:type="spellEnd"/>
            <w:r w:rsidRPr="00A807A9">
              <w:t xml:space="preserve"> 9</w:t>
            </w:r>
          </w:p>
        </w:tc>
      </w:tr>
      <w:tr w:rsidR="00A807A9" w:rsidRPr="00A807A9" w14:paraId="6CEFEE65" w14:textId="77777777" w:rsidTr="00B3568E">
        <w:trPr>
          <w:trHeight w:val="325"/>
        </w:trPr>
        <w:tc>
          <w:tcPr>
            <w:tcW w:w="1518" w:type="dxa"/>
          </w:tcPr>
          <w:p w14:paraId="29C5D32B" w14:textId="2A5EB8A6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5D9597C6" w14:textId="77777777" w:rsidR="00A807A9" w:rsidRPr="00A807A9" w:rsidRDefault="00A807A9" w:rsidP="0043627C">
            <w:r w:rsidRPr="00A807A9">
              <w:t>PSİ 4048</w:t>
            </w:r>
          </w:p>
          <w:p w14:paraId="2542D684" w14:textId="4215E8ED" w:rsidR="0043627C" w:rsidRPr="00A807A9" w:rsidRDefault="0043627C" w:rsidP="0043627C">
            <w:r w:rsidRPr="00A807A9">
              <w:t>Psikolojide Mesleki Etik</w:t>
            </w:r>
          </w:p>
        </w:tc>
        <w:tc>
          <w:tcPr>
            <w:tcW w:w="1485" w:type="dxa"/>
          </w:tcPr>
          <w:p w14:paraId="102C3AC8" w14:textId="761BE248" w:rsidR="0043627C" w:rsidRPr="00A807A9" w:rsidRDefault="0043627C" w:rsidP="0043627C">
            <w:r w:rsidRPr="00A807A9">
              <w:t>Prof. Dr. Gülay Dirik</w:t>
            </w:r>
          </w:p>
        </w:tc>
        <w:tc>
          <w:tcPr>
            <w:tcW w:w="1781" w:type="dxa"/>
          </w:tcPr>
          <w:p w14:paraId="6911E269" w14:textId="77777777" w:rsidR="0043627C" w:rsidRPr="00A807A9" w:rsidRDefault="0043627C" w:rsidP="0043627C">
            <w:r w:rsidRPr="00A807A9">
              <w:t>8 Mayıs 2024</w:t>
            </w:r>
          </w:p>
          <w:p w14:paraId="6E27D765" w14:textId="77777777" w:rsidR="0043627C" w:rsidRPr="00A807A9" w:rsidRDefault="0043627C" w:rsidP="0043627C">
            <w:r w:rsidRPr="00A807A9">
              <w:t>08.30-09.15</w:t>
            </w:r>
          </w:p>
          <w:p w14:paraId="097F2432" w14:textId="77777777" w:rsidR="0043627C" w:rsidRPr="00A807A9" w:rsidRDefault="0043627C" w:rsidP="0043627C">
            <w:r w:rsidRPr="00A807A9">
              <w:t>15 Mayıs 2024</w:t>
            </w:r>
          </w:p>
          <w:p w14:paraId="6D9C5838" w14:textId="77777777" w:rsidR="0043627C" w:rsidRPr="00A807A9" w:rsidRDefault="0043627C" w:rsidP="0043627C">
            <w:r w:rsidRPr="00A807A9">
              <w:t>08.30-09.15</w:t>
            </w:r>
          </w:p>
          <w:p w14:paraId="21F1562E" w14:textId="77777777" w:rsidR="0043627C" w:rsidRPr="00A807A9" w:rsidRDefault="0043627C" w:rsidP="0043627C">
            <w:r w:rsidRPr="00A807A9">
              <w:t>22 Mayıs 2024</w:t>
            </w:r>
          </w:p>
          <w:p w14:paraId="0BD7C04F" w14:textId="4283E3AD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6EF94C45" w14:textId="003AEA4F" w:rsidR="0043627C" w:rsidRPr="00A807A9" w:rsidRDefault="0043627C" w:rsidP="0043627C">
            <w:r w:rsidRPr="00A807A9">
              <w:t>B459</w:t>
            </w:r>
          </w:p>
        </w:tc>
      </w:tr>
      <w:tr w:rsidR="00A807A9" w:rsidRPr="00A807A9" w14:paraId="19EA8BD7" w14:textId="77777777" w:rsidTr="00B3568E">
        <w:trPr>
          <w:trHeight w:val="325"/>
        </w:trPr>
        <w:tc>
          <w:tcPr>
            <w:tcW w:w="1518" w:type="dxa"/>
          </w:tcPr>
          <w:p w14:paraId="7AEB6D1F" w14:textId="6F3B8A99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46C3C4E2" w14:textId="77777777" w:rsidR="00A807A9" w:rsidRPr="00A807A9" w:rsidRDefault="00A807A9" w:rsidP="0043627C">
            <w:r w:rsidRPr="00A807A9">
              <w:t>PSİ 4048</w:t>
            </w:r>
          </w:p>
          <w:p w14:paraId="34C6485B" w14:textId="5104F8A5" w:rsidR="0043627C" w:rsidRPr="00A807A9" w:rsidRDefault="0043627C" w:rsidP="0043627C">
            <w:r w:rsidRPr="00A807A9">
              <w:t>Psikolojide Mesleki Etik</w:t>
            </w:r>
          </w:p>
        </w:tc>
        <w:tc>
          <w:tcPr>
            <w:tcW w:w="1485" w:type="dxa"/>
          </w:tcPr>
          <w:p w14:paraId="35D29BE8" w14:textId="11ADB546" w:rsidR="0043627C" w:rsidRPr="00A807A9" w:rsidRDefault="0043627C" w:rsidP="0043627C">
            <w:r w:rsidRPr="00A807A9">
              <w:t>Prof. Dr. Gülay Dirik</w:t>
            </w:r>
          </w:p>
        </w:tc>
        <w:tc>
          <w:tcPr>
            <w:tcW w:w="1781" w:type="dxa"/>
          </w:tcPr>
          <w:p w14:paraId="5DEFF6C0" w14:textId="77777777" w:rsidR="0043627C" w:rsidRPr="00A807A9" w:rsidRDefault="0043627C" w:rsidP="0043627C">
            <w:r w:rsidRPr="00A807A9">
              <w:t>8 Mayıs 2024</w:t>
            </w:r>
          </w:p>
          <w:p w14:paraId="59DA17D0" w14:textId="77777777" w:rsidR="0043627C" w:rsidRPr="00A807A9" w:rsidRDefault="0043627C" w:rsidP="0043627C">
            <w:r w:rsidRPr="00A807A9">
              <w:t>15.45-16.30</w:t>
            </w:r>
          </w:p>
          <w:p w14:paraId="1ED06E44" w14:textId="77777777" w:rsidR="0043627C" w:rsidRPr="00A807A9" w:rsidRDefault="0043627C" w:rsidP="0043627C">
            <w:r w:rsidRPr="00A807A9">
              <w:t>15 Mayıs 2024</w:t>
            </w:r>
          </w:p>
          <w:p w14:paraId="3D22E92A" w14:textId="77777777" w:rsidR="0043627C" w:rsidRPr="00A807A9" w:rsidRDefault="0043627C" w:rsidP="0043627C">
            <w:r w:rsidRPr="00A807A9">
              <w:t>15.45-16.30</w:t>
            </w:r>
          </w:p>
          <w:p w14:paraId="7F57CE84" w14:textId="77777777" w:rsidR="0043627C" w:rsidRPr="00A807A9" w:rsidRDefault="0043627C" w:rsidP="0043627C">
            <w:r w:rsidRPr="00A807A9">
              <w:t>22 Mayıs 2024</w:t>
            </w:r>
          </w:p>
          <w:p w14:paraId="6BB3ECBE" w14:textId="669A8B1F" w:rsidR="0043627C" w:rsidRPr="00A807A9" w:rsidRDefault="0043627C" w:rsidP="0043627C">
            <w:r w:rsidRPr="00A807A9">
              <w:t>15.45-16.30</w:t>
            </w:r>
          </w:p>
        </w:tc>
        <w:tc>
          <w:tcPr>
            <w:tcW w:w="1871" w:type="dxa"/>
          </w:tcPr>
          <w:p w14:paraId="708E3094" w14:textId="22E825D6" w:rsidR="0043627C" w:rsidRPr="00A807A9" w:rsidRDefault="0043627C" w:rsidP="0043627C">
            <w:r w:rsidRPr="00A807A9">
              <w:t>B459</w:t>
            </w:r>
          </w:p>
        </w:tc>
      </w:tr>
      <w:tr w:rsidR="00A807A9" w:rsidRPr="00A807A9" w14:paraId="05B9DAA1" w14:textId="77777777" w:rsidTr="00B3568E">
        <w:trPr>
          <w:trHeight w:val="325"/>
        </w:trPr>
        <w:tc>
          <w:tcPr>
            <w:tcW w:w="1518" w:type="dxa"/>
          </w:tcPr>
          <w:p w14:paraId="74B692FD" w14:textId="3F00352B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15E08899" w14:textId="77777777" w:rsidR="00A807A9" w:rsidRPr="00A807A9" w:rsidRDefault="00A807A9" w:rsidP="0043627C">
            <w:r w:rsidRPr="00A807A9">
              <w:t>PSİ 4046</w:t>
            </w:r>
          </w:p>
          <w:p w14:paraId="1B31F384" w14:textId="5A23437A" w:rsidR="0043627C" w:rsidRPr="00A807A9" w:rsidRDefault="0043627C" w:rsidP="0043627C">
            <w:proofErr w:type="spellStart"/>
            <w:r w:rsidRPr="00A807A9">
              <w:t>Research</w:t>
            </w:r>
            <w:proofErr w:type="spellEnd"/>
            <w:r w:rsidRPr="00A807A9">
              <w:t xml:space="preserve"> Project II</w:t>
            </w:r>
          </w:p>
        </w:tc>
        <w:tc>
          <w:tcPr>
            <w:tcW w:w="1485" w:type="dxa"/>
          </w:tcPr>
          <w:p w14:paraId="6657CF51" w14:textId="40C27733" w:rsidR="0043627C" w:rsidRPr="00A807A9" w:rsidRDefault="0043627C" w:rsidP="0043627C">
            <w:r w:rsidRPr="00A807A9">
              <w:t xml:space="preserve">Doç. Dr. </w:t>
            </w:r>
            <w:proofErr w:type="spellStart"/>
            <w:r w:rsidRPr="00A807A9">
              <w:t>Nakşıdil</w:t>
            </w:r>
            <w:proofErr w:type="spellEnd"/>
            <w:r w:rsidRPr="00A807A9">
              <w:t xml:space="preserve"> Torun Yazıhan</w:t>
            </w:r>
          </w:p>
        </w:tc>
        <w:tc>
          <w:tcPr>
            <w:tcW w:w="1781" w:type="dxa"/>
          </w:tcPr>
          <w:p w14:paraId="2FC8C34C" w14:textId="1E0F75D6" w:rsidR="0043627C" w:rsidRPr="00A807A9" w:rsidRDefault="0043627C" w:rsidP="0043627C">
            <w:r w:rsidRPr="00A807A9">
              <w:t>2 Mayıs 2024</w:t>
            </w:r>
          </w:p>
          <w:p w14:paraId="43F8F49B" w14:textId="77777777" w:rsidR="0043627C" w:rsidRPr="00A807A9" w:rsidRDefault="0043627C" w:rsidP="0043627C">
            <w:r w:rsidRPr="00A807A9">
              <w:t>08.30-09.15</w:t>
            </w:r>
          </w:p>
          <w:p w14:paraId="40CCA86A" w14:textId="0D2C22C8" w:rsidR="0043627C" w:rsidRPr="00A807A9" w:rsidRDefault="0043627C" w:rsidP="0043627C">
            <w:r w:rsidRPr="00A807A9">
              <w:t>9 Mayıs 2024</w:t>
            </w:r>
          </w:p>
          <w:p w14:paraId="0665B6A4" w14:textId="77777777" w:rsidR="0043627C" w:rsidRPr="00A807A9" w:rsidRDefault="0043627C" w:rsidP="0043627C">
            <w:r w:rsidRPr="00A807A9">
              <w:lastRenderedPageBreak/>
              <w:t>08.30-09.15</w:t>
            </w:r>
          </w:p>
          <w:p w14:paraId="071C53AD" w14:textId="3A48AE5B" w:rsidR="0043627C" w:rsidRPr="00A807A9" w:rsidRDefault="0043627C" w:rsidP="0043627C">
            <w:r w:rsidRPr="00A807A9">
              <w:t>16 Mayıs 2024</w:t>
            </w:r>
          </w:p>
          <w:p w14:paraId="51B93163" w14:textId="64C2B9C2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48A8906F" w14:textId="4AE66882" w:rsidR="0043627C" w:rsidRPr="00A807A9" w:rsidRDefault="0043627C" w:rsidP="0043627C">
            <w:r w:rsidRPr="00A807A9">
              <w:lastRenderedPageBreak/>
              <w:t>B460</w:t>
            </w:r>
          </w:p>
        </w:tc>
      </w:tr>
      <w:tr w:rsidR="00A807A9" w:rsidRPr="00A807A9" w14:paraId="34F861A8" w14:textId="77777777" w:rsidTr="00B3568E">
        <w:trPr>
          <w:trHeight w:val="325"/>
        </w:trPr>
        <w:tc>
          <w:tcPr>
            <w:tcW w:w="1518" w:type="dxa"/>
          </w:tcPr>
          <w:p w14:paraId="0550F629" w14:textId="044417D3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0E004103" w14:textId="08502713" w:rsidR="0043627C" w:rsidRPr="00A807A9" w:rsidRDefault="0043627C" w:rsidP="0043627C">
            <w:r w:rsidRPr="00A807A9">
              <w:t>Klinik Psikoloji Uygulamaları II</w:t>
            </w:r>
          </w:p>
        </w:tc>
        <w:tc>
          <w:tcPr>
            <w:tcW w:w="1485" w:type="dxa"/>
          </w:tcPr>
          <w:p w14:paraId="3ACAD9D2" w14:textId="09A4E889" w:rsidR="0043627C" w:rsidRPr="00A807A9" w:rsidRDefault="0043627C" w:rsidP="0043627C">
            <w:r w:rsidRPr="00A807A9">
              <w:t>Prof. Dr. Orçun Yorulmaz</w:t>
            </w:r>
          </w:p>
        </w:tc>
        <w:tc>
          <w:tcPr>
            <w:tcW w:w="1781" w:type="dxa"/>
          </w:tcPr>
          <w:p w14:paraId="7EB8BABE" w14:textId="77777777" w:rsidR="0043627C" w:rsidRPr="00A807A9" w:rsidRDefault="0043627C" w:rsidP="0043627C">
            <w:r w:rsidRPr="00A807A9">
              <w:t>2 Mayıs 2024</w:t>
            </w:r>
          </w:p>
          <w:p w14:paraId="64C81779" w14:textId="77777777" w:rsidR="0043627C" w:rsidRPr="00A807A9" w:rsidRDefault="0043627C" w:rsidP="0043627C">
            <w:r w:rsidRPr="00A807A9">
              <w:t>15.45-16.30</w:t>
            </w:r>
          </w:p>
          <w:p w14:paraId="49138F66" w14:textId="77777777" w:rsidR="0043627C" w:rsidRPr="00A807A9" w:rsidRDefault="0043627C" w:rsidP="0043627C">
            <w:r w:rsidRPr="00A807A9">
              <w:t>9 Mayıs 2024</w:t>
            </w:r>
          </w:p>
          <w:p w14:paraId="09EE4F52" w14:textId="77777777" w:rsidR="0043627C" w:rsidRPr="00A807A9" w:rsidRDefault="0043627C" w:rsidP="0043627C">
            <w:r w:rsidRPr="00A807A9">
              <w:t>15.45-16.30</w:t>
            </w:r>
          </w:p>
          <w:p w14:paraId="23536483" w14:textId="77777777" w:rsidR="0043627C" w:rsidRPr="00A807A9" w:rsidRDefault="0043627C" w:rsidP="0043627C">
            <w:r w:rsidRPr="00A807A9">
              <w:t>16 Mayıs 2024</w:t>
            </w:r>
          </w:p>
          <w:p w14:paraId="13131CF1" w14:textId="20000C9E" w:rsidR="0043627C" w:rsidRPr="00A807A9" w:rsidRDefault="0043627C" w:rsidP="0043627C">
            <w:r w:rsidRPr="00A807A9">
              <w:t>15.45-16.30</w:t>
            </w:r>
          </w:p>
        </w:tc>
        <w:tc>
          <w:tcPr>
            <w:tcW w:w="1871" w:type="dxa"/>
          </w:tcPr>
          <w:p w14:paraId="5F4A003F" w14:textId="70591D77" w:rsidR="0043627C" w:rsidRPr="00A807A9" w:rsidRDefault="0043627C" w:rsidP="0043627C">
            <w:r w:rsidRPr="00A807A9">
              <w:t>B460</w:t>
            </w:r>
          </w:p>
        </w:tc>
      </w:tr>
      <w:tr w:rsidR="00A807A9" w:rsidRPr="00A807A9" w14:paraId="338BB2A1" w14:textId="77777777" w:rsidTr="00B3568E">
        <w:trPr>
          <w:trHeight w:val="325"/>
        </w:trPr>
        <w:tc>
          <w:tcPr>
            <w:tcW w:w="1518" w:type="dxa"/>
          </w:tcPr>
          <w:p w14:paraId="51043A58" w14:textId="1B87B9E4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2A3F3596" w14:textId="632D446F" w:rsidR="0043627C" w:rsidRPr="00A807A9" w:rsidRDefault="0043627C" w:rsidP="0043627C">
            <w:pPr>
              <w:pStyle w:val="NormalWeb"/>
              <w:shd w:val="clear" w:color="auto" w:fill="FFFFFF"/>
            </w:pPr>
            <w:r w:rsidRPr="00A807A9">
              <w:rPr>
                <w:rFonts w:ascii="CIDFont+F2" w:hAnsi="CIDFont+F2"/>
                <w:sz w:val="20"/>
                <w:szCs w:val="20"/>
              </w:rPr>
              <w:t>Inter-Group Relationships: Inter-Group Conflicts and Contact</w:t>
            </w:r>
          </w:p>
        </w:tc>
        <w:tc>
          <w:tcPr>
            <w:tcW w:w="1485" w:type="dxa"/>
          </w:tcPr>
          <w:p w14:paraId="55F77962" w14:textId="6791D959" w:rsidR="0043627C" w:rsidRPr="00A807A9" w:rsidRDefault="0043627C" w:rsidP="0043627C">
            <w:r w:rsidRPr="00A807A9">
              <w:t>Prof. Dr. Abbas Türnüklü</w:t>
            </w:r>
          </w:p>
        </w:tc>
        <w:tc>
          <w:tcPr>
            <w:tcW w:w="1781" w:type="dxa"/>
          </w:tcPr>
          <w:p w14:paraId="1375109C" w14:textId="77777777" w:rsidR="0043627C" w:rsidRPr="00A807A9" w:rsidRDefault="0043627C" w:rsidP="0043627C">
            <w:r w:rsidRPr="00A807A9">
              <w:t>3 Mayıs 2024</w:t>
            </w:r>
          </w:p>
          <w:p w14:paraId="0D0AE2BA" w14:textId="77777777" w:rsidR="0043627C" w:rsidRPr="00A807A9" w:rsidRDefault="0043627C" w:rsidP="0043627C">
            <w:r w:rsidRPr="00A807A9">
              <w:t>08.30-09.15</w:t>
            </w:r>
          </w:p>
          <w:p w14:paraId="75A8B9EE" w14:textId="77777777" w:rsidR="0043627C" w:rsidRPr="00A807A9" w:rsidRDefault="0043627C" w:rsidP="0043627C">
            <w:r w:rsidRPr="00A807A9">
              <w:t>10 Mayıs 2024</w:t>
            </w:r>
          </w:p>
          <w:p w14:paraId="64F1E0C9" w14:textId="77777777" w:rsidR="0043627C" w:rsidRPr="00A807A9" w:rsidRDefault="0043627C" w:rsidP="0043627C">
            <w:r w:rsidRPr="00A807A9">
              <w:t>08.30-09.15</w:t>
            </w:r>
          </w:p>
          <w:p w14:paraId="2E496CA4" w14:textId="77777777" w:rsidR="0043627C" w:rsidRPr="00A807A9" w:rsidRDefault="0043627C" w:rsidP="0043627C">
            <w:r w:rsidRPr="00A807A9">
              <w:t>17 Mayıs 2024</w:t>
            </w:r>
          </w:p>
          <w:p w14:paraId="11F87FCB" w14:textId="51D99F73" w:rsidR="0043627C" w:rsidRPr="00A807A9" w:rsidRDefault="0043627C" w:rsidP="0043627C">
            <w:r w:rsidRPr="00A807A9">
              <w:t>08.30-09.15</w:t>
            </w:r>
          </w:p>
        </w:tc>
        <w:tc>
          <w:tcPr>
            <w:tcW w:w="1871" w:type="dxa"/>
          </w:tcPr>
          <w:p w14:paraId="054B4466" w14:textId="7F81C80C" w:rsidR="0043627C" w:rsidRPr="00A807A9" w:rsidRDefault="0043627C" w:rsidP="0043627C">
            <w:r w:rsidRPr="00A807A9">
              <w:t>B359</w:t>
            </w:r>
          </w:p>
        </w:tc>
      </w:tr>
      <w:tr w:rsidR="00A807A9" w:rsidRPr="00A807A9" w14:paraId="1ACF3DEF" w14:textId="77777777" w:rsidTr="00B3568E">
        <w:trPr>
          <w:trHeight w:val="325"/>
        </w:trPr>
        <w:tc>
          <w:tcPr>
            <w:tcW w:w="1518" w:type="dxa"/>
          </w:tcPr>
          <w:p w14:paraId="40D2C9DA" w14:textId="5CCEEF8E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71968A68" w14:textId="42CECBE1" w:rsidR="0043627C" w:rsidRPr="00A807A9" w:rsidRDefault="0043627C" w:rsidP="0043627C">
            <w:r w:rsidRPr="00A807A9">
              <w:t xml:space="preserve">Special </w:t>
            </w:r>
            <w:proofErr w:type="spellStart"/>
            <w:r w:rsidRPr="00A807A9">
              <w:t>Topics</w:t>
            </w:r>
            <w:proofErr w:type="spellEnd"/>
            <w:r w:rsidRPr="00A807A9">
              <w:t xml:space="preserve"> in </w:t>
            </w:r>
            <w:proofErr w:type="spellStart"/>
            <w:r w:rsidRPr="00A807A9">
              <w:t>Clinical</w:t>
            </w:r>
            <w:proofErr w:type="spellEnd"/>
            <w:r w:rsidRPr="00A807A9">
              <w:t xml:space="preserve"> </w:t>
            </w:r>
            <w:proofErr w:type="spellStart"/>
            <w:r w:rsidRPr="00A807A9">
              <w:t>Psychology</w:t>
            </w:r>
            <w:proofErr w:type="spellEnd"/>
            <w:r w:rsidRPr="00A807A9">
              <w:t xml:space="preserve"> II</w:t>
            </w:r>
          </w:p>
        </w:tc>
        <w:tc>
          <w:tcPr>
            <w:tcW w:w="1485" w:type="dxa"/>
          </w:tcPr>
          <w:p w14:paraId="3748AC4C" w14:textId="637C96A3" w:rsidR="0043627C" w:rsidRPr="00A807A9" w:rsidRDefault="0043627C" w:rsidP="0043627C">
            <w:proofErr w:type="spellStart"/>
            <w:r w:rsidRPr="00A807A9">
              <w:t>Araş</w:t>
            </w:r>
            <w:proofErr w:type="spellEnd"/>
            <w:r w:rsidRPr="00A807A9">
              <w:t>. Gör. Dr. Ekin Öztekin Alpay</w:t>
            </w:r>
          </w:p>
        </w:tc>
        <w:tc>
          <w:tcPr>
            <w:tcW w:w="1781" w:type="dxa"/>
          </w:tcPr>
          <w:p w14:paraId="6A37CF60" w14:textId="77777777" w:rsidR="0043627C" w:rsidRPr="00A807A9" w:rsidRDefault="0043627C" w:rsidP="0043627C">
            <w:r w:rsidRPr="00A807A9">
              <w:t>3 Mayıs 2024</w:t>
            </w:r>
          </w:p>
          <w:p w14:paraId="7A1B884A" w14:textId="77777777" w:rsidR="0043627C" w:rsidRPr="00A807A9" w:rsidRDefault="0043627C" w:rsidP="0043627C">
            <w:r w:rsidRPr="00A807A9">
              <w:t>15.45-16.30</w:t>
            </w:r>
          </w:p>
          <w:p w14:paraId="0D4866BD" w14:textId="77777777" w:rsidR="0043627C" w:rsidRPr="00A807A9" w:rsidRDefault="0043627C" w:rsidP="0043627C">
            <w:r w:rsidRPr="00A807A9">
              <w:t>10 Mayıs 2024</w:t>
            </w:r>
          </w:p>
          <w:p w14:paraId="2D9A0AD9" w14:textId="77777777" w:rsidR="0043627C" w:rsidRPr="00A807A9" w:rsidRDefault="0043627C" w:rsidP="0043627C">
            <w:r w:rsidRPr="00A807A9">
              <w:t>15.45-16.30</w:t>
            </w:r>
          </w:p>
          <w:p w14:paraId="099EE46D" w14:textId="77777777" w:rsidR="0043627C" w:rsidRPr="00A807A9" w:rsidRDefault="0043627C" w:rsidP="0043627C">
            <w:r w:rsidRPr="00A807A9">
              <w:t>17 Mayıs 2024</w:t>
            </w:r>
          </w:p>
          <w:p w14:paraId="7A06A477" w14:textId="2FADE8EA" w:rsidR="0043627C" w:rsidRPr="00A807A9" w:rsidRDefault="0043627C" w:rsidP="0043627C">
            <w:r w:rsidRPr="00A807A9">
              <w:t>15.45-16.30</w:t>
            </w:r>
          </w:p>
        </w:tc>
        <w:tc>
          <w:tcPr>
            <w:tcW w:w="1871" w:type="dxa"/>
          </w:tcPr>
          <w:p w14:paraId="6BE066A8" w14:textId="168F87DC" w:rsidR="0043627C" w:rsidRPr="00A807A9" w:rsidRDefault="0043627C" w:rsidP="0043627C">
            <w:r w:rsidRPr="00A807A9">
              <w:t>Ömer Köse</w:t>
            </w:r>
          </w:p>
        </w:tc>
      </w:tr>
      <w:tr w:rsidR="0043627C" w:rsidRPr="00A807A9" w14:paraId="4CB7643B" w14:textId="77777777" w:rsidTr="00B3568E">
        <w:trPr>
          <w:trHeight w:val="325"/>
        </w:trPr>
        <w:tc>
          <w:tcPr>
            <w:tcW w:w="1518" w:type="dxa"/>
          </w:tcPr>
          <w:p w14:paraId="386CEA52" w14:textId="328D1A41" w:rsidR="0043627C" w:rsidRPr="00A807A9" w:rsidRDefault="0043627C" w:rsidP="0043627C">
            <w:r w:rsidRPr="00A807A9">
              <w:t>4</w:t>
            </w:r>
          </w:p>
        </w:tc>
        <w:tc>
          <w:tcPr>
            <w:tcW w:w="1528" w:type="dxa"/>
          </w:tcPr>
          <w:p w14:paraId="4566197D" w14:textId="76515F0A" w:rsidR="0043627C" w:rsidRPr="00A807A9" w:rsidRDefault="0043627C" w:rsidP="0043627C">
            <w:r w:rsidRPr="00A807A9">
              <w:t>Alan Uygulamaları II</w:t>
            </w:r>
          </w:p>
        </w:tc>
        <w:tc>
          <w:tcPr>
            <w:tcW w:w="1485" w:type="dxa"/>
          </w:tcPr>
          <w:p w14:paraId="78ECB81C" w14:textId="2FDDB4B6" w:rsidR="0043627C" w:rsidRPr="00A807A9" w:rsidRDefault="0043627C" w:rsidP="0043627C">
            <w:r w:rsidRPr="00A807A9">
              <w:t xml:space="preserve">Dr. </w:t>
            </w:r>
            <w:proofErr w:type="spellStart"/>
            <w:r w:rsidRPr="00A807A9">
              <w:t>Öğr</w:t>
            </w:r>
            <w:proofErr w:type="spellEnd"/>
            <w:r w:rsidRPr="00A807A9">
              <w:t>. Üyesi Ceren Hıdıroğlu Ongun</w:t>
            </w:r>
          </w:p>
        </w:tc>
        <w:tc>
          <w:tcPr>
            <w:tcW w:w="1781" w:type="dxa"/>
          </w:tcPr>
          <w:p w14:paraId="3F65984F" w14:textId="77777777" w:rsidR="0043627C" w:rsidRPr="00A807A9" w:rsidRDefault="0043627C" w:rsidP="0043627C">
            <w:r w:rsidRPr="00A807A9">
              <w:t>25 Nisan 2024</w:t>
            </w:r>
          </w:p>
          <w:p w14:paraId="7CBD598E" w14:textId="3F49AA29" w:rsidR="0043627C" w:rsidRPr="00A807A9" w:rsidRDefault="0043627C" w:rsidP="0043627C">
            <w:r w:rsidRPr="00A807A9">
              <w:t>16.40-17.25</w:t>
            </w:r>
          </w:p>
          <w:p w14:paraId="73C32CC7" w14:textId="3A3FDF48" w:rsidR="0043627C" w:rsidRPr="00A807A9" w:rsidRDefault="0043627C" w:rsidP="0043627C">
            <w:r w:rsidRPr="00A807A9">
              <w:t>3 Mayıs 2024</w:t>
            </w:r>
          </w:p>
          <w:p w14:paraId="2199B58C" w14:textId="0815E79A" w:rsidR="0043627C" w:rsidRPr="00A807A9" w:rsidRDefault="0043627C" w:rsidP="0043627C">
            <w:r w:rsidRPr="00A807A9">
              <w:t>16.40-17.25</w:t>
            </w:r>
          </w:p>
          <w:p w14:paraId="20D67B07" w14:textId="77777777" w:rsidR="0043627C" w:rsidRPr="00A807A9" w:rsidRDefault="0043627C" w:rsidP="0043627C">
            <w:r w:rsidRPr="00A807A9">
              <w:t>10 Mayıs 2024</w:t>
            </w:r>
          </w:p>
          <w:p w14:paraId="78E8F810" w14:textId="77777777" w:rsidR="0043627C" w:rsidRPr="00A807A9" w:rsidRDefault="0043627C" w:rsidP="0043627C">
            <w:r w:rsidRPr="00A807A9">
              <w:t>16.40-17.25</w:t>
            </w:r>
          </w:p>
          <w:p w14:paraId="6076FC57" w14:textId="77777777" w:rsidR="0043627C" w:rsidRPr="00A807A9" w:rsidRDefault="0043627C" w:rsidP="0043627C">
            <w:r w:rsidRPr="00A807A9">
              <w:t>17 Mayıs 2024</w:t>
            </w:r>
          </w:p>
          <w:p w14:paraId="2C5FF300" w14:textId="5C7D66CC" w:rsidR="0043627C" w:rsidRPr="00A807A9" w:rsidRDefault="0043627C" w:rsidP="0043627C">
            <w:r w:rsidRPr="00A807A9">
              <w:t>16.40-17.25</w:t>
            </w:r>
          </w:p>
        </w:tc>
        <w:tc>
          <w:tcPr>
            <w:tcW w:w="1871" w:type="dxa"/>
          </w:tcPr>
          <w:p w14:paraId="77F9FEF8" w14:textId="66703976" w:rsidR="0043627C" w:rsidRPr="00A807A9" w:rsidRDefault="0043627C" w:rsidP="0043627C">
            <w:r w:rsidRPr="00A807A9">
              <w:t>B354</w:t>
            </w:r>
          </w:p>
        </w:tc>
      </w:tr>
    </w:tbl>
    <w:p w14:paraId="6154318B" w14:textId="77777777" w:rsidR="005F5190" w:rsidRPr="00A807A9" w:rsidRDefault="005F5190"/>
    <w:sectPr w:rsidR="005F5190" w:rsidRPr="00A80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D140" w14:textId="77777777" w:rsidR="00810D66" w:rsidRDefault="00810D66" w:rsidP="00A92137">
      <w:pPr>
        <w:spacing w:after="0" w:line="240" w:lineRule="auto"/>
      </w:pPr>
      <w:r>
        <w:separator/>
      </w:r>
    </w:p>
  </w:endnote>
  <w:endnote w:type="continuationSeparator" w:id="0">
    <w:p w14:paraId="3AA99158" w14:textId="77777777" w:rsidR="00810D66" w:rsidRDefault="00810D66" w:rsidP="00A9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C05F" w14:textId="77777777" w:rsidR="00A92137" w:rsidRDefault="00A921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B559" w14:textId="77777777" w:rsidR="00A92137" w:rsidRDefault="00A921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3AC" w14:textId="77777777" w:rsidR="00A92137" w:rsidRDefault="00A921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549E" w14:textId="77777777" w:rsidR="00810D66" w:rsidRDefault="00810D66" w:rsidP="00A92137">
      <w:pPr>
        <w:spacing w:after="0" w:line="240" w:lineRule="auto"/>
      </w:pPr>
      <w:r>
        <w:separator/>
      </w:r>
    </w:p>
  </w:footnote>
  <w:footnote w:type="continuationSeparator" w:id="0">
    <w:p w14:paraId="36D87B8F" w14:textId="77777777" w:rsidR="00810D66" w:rsidRDefault="00810D66" w:rsidP="00A9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07FC" w14:textId="77777777" w:rsidR="00A92137" w:rsidRDefault="00A921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6DD3" w14:textId="77777777" w:rsidR="00A92137" w:rsidRDefault="00A921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7F74" w14:textId="77777777" w:rsidR="00A92137" w:rsidRDefault="00A921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B5A"/>
    <w:multiLevelType w:val="hybridMultilevel"/>
    <w:tmpl w:val="A86E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90"/>
    <w:rsid w:val="0043627C"/>
    <w:rsid w:val="004B619C"/>
    <w:rsid w:val="005100FD"/>
    <w:rsid w:val="005F5190"/>
    <w:rsid w:val="00633C24"/>
    <w:rsid w:val="006A0FF7"/>
    <w:rsid w:val="00810D66"/>
    <w:rsid w:val="008F0941"/>
    <w:rsid w:val="00A807A9"/>
    <w:rsid w:val="00A92137"/>
    <w:rsid w:val="00B3568E"/>
    <w:rsid w:val="00C85DF1"/>
    <w:rsid w:val="00CA16F4"/>
    <w:rsid w:val="00F6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ECF2"/>
  <w15:docId w15:val="{E052A98F-9BE0-FD40-BC7A-73F91ABC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paragraph" w:styleId="ListeParagraf">
    <w:name w:val="List Paragraph"/>
    <w:basedOn w:val="Normal"/>
    <w:uiPriority w:val="34"/>
    <w:qFormat/>
    <w:rsid w:val="00B356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9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2137"/>
  </w:style>
  <w:style w:type="paragraph" w:styleId="AltBilgi">
    <w:name w:val="footer"/>
    <w:basedOn w:val="Normal"/>
    <w:link w:val="AltBilgiChar"/>
    <w:uiPriority w:val="99"/>
    <w:unhideWhenUsed/>
    <w:rsid w:val="00A9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aynur aynur</cp:lastModifiedBy>
  <cp:revision>2</cp:revision>
  <dcterms:created xsi:type="dcterms:W3CDTF">2024-04-17T12:38:00Z</dcterms:created>
  <dcterms:modified xsi:type="dcterms:W3CDTF">2024-04-17T12:38:00Z</dcterms:modified>
</cp:coreProperties>
</file>