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4F61" w14:textId="77777777" w:rsidR="00D86185" w:rsidRDefault="00D861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8"/>
        <w:tblpPr w:leftFromText="141" w:rightFromText="141" w:vertAnchor="page" w:horzAnchor="margin" w:tblpXSpec="right" w:tblpY="755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D86185" w14:paraId="3B92D322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1F312630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  <w:tr w:rsidR="00D86185" w14:paraId="32F5A596" w14:textId="77777777">
        <w:trPr>
          <w:trHeight w:val="318"/>
        </w:trPr>
        <w:tc>
          <w:tcPr>
            <w:tcW w:w="1943" w:type="dxa"/>
            <w:shd w:val="clear" w:color="auto" w:fill="FAC090"/>
            <w:vAlign w:val="center"/>
          </w:tcPr>
          <w:p w14:paraId="0ABA9513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SINIF</w:t>
            </w:r>
          </w:p>
        </w:tc>
      </w:tr>
    </w:tbl>
    <w:p w14:paraId="14DE415D" w14:textId="77777777" w:rsidR="00D8618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</w:p>
    <w:p w14:paraId="2D7E4668" w14:textId="63F868BA" w:rsidR="00D861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PSİKOLOJİ BÖLÜMÜ 2024-2025 BAHAR YARIYILI </w:t>
      </w:r>
      <w:r w:rsidR="00774821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   </w:t>
      </w:r>
    </w:p>
    <w:p w14:paraId="605FD168" w14:textId="77777777" w:rsidR="00D86185" w:rsidRDefault="00D8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6F16383" w14:textId="77777777" w:rsidR="00D86185" w:rsidRDefault="00D8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15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96"/>
        <w:gridCol w:w="2410"/>
        <w:gridCol w:w="3827"/>
        <w:gridCol w:w="2977"/>
        <w:gridCol w:w="2990"/>
        <w:gridCol w:w="2700"/>
      </w:tblGrid>
      <w:tr w:rsidR="006F1F21" w14:paraId="61B581E4" w14:textId="77777777" w:rsidTr="00ED0DF4">
        <w:trPr>
          <w:trHeight w:val="417"/>
        </w:trPr>
        <w:tc>
          <w:tcPr>
            <w:tcW w:w="450" w:type="dxa"/>
            <w:vMerge w:val="restart"/>
            <w:shd w:val="clear" w:color="auto" w:fill="FAC090"/>
          </w:tcPr>
          <w:p w14:paraId="0583858A" w14:textId="77777777" w:rsidR="006F1F21" w:rsidRDefault="006F1F21" w:rsidP="006F1F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96" w:type="dxa"/>
            <w:shd w:val="clear" w:color="auto" w:fill="FAC090"/>
          </w:tcPr>
          <w:p w14:paraId="21A6B6A8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AC090"/>
          </w:tcPr>
          <w:p w14:paraId="13BA155D" w14:textId="454E74CB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FAC090"/>
          </w:tcPr>
          <w:p w14:paraId="4056602D" w14:textId="231F1D11" w:rsidR="006F1F21" w:rsidRDefault="00EF3593" w:rsidP="006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Temmuz </w:t>
            </w:r>
            <w:r w:rsidR="006F1F21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64D24B74" w14:textId="4CB46C7F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2977" w:type="dxa"/>
            <w:shd w:val="clear" w:color="auto" w:fill="FAC090"/>
          </w:tcPr>
          <w:p w14:paraId="40B32F49" w14:textId="69EFF414" w:rsidR="006F1F21" w:rsidRDefault="00EF3593" w:rsidP="006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</w:rPr>
              <w:t>Temmuz</w:t>
            </w:r>
            <w:r w:rsidR="006F1F21">
              <w:rPr>
                <w:rFonts w:ascii="Times New Roman" w:eastAsia="Times New Roman" w:hAnsi="Times New Roman" w:cs="Times New Roman"/>
                <w:b/>
              </w:rPr>
              <w:t xml:space="preserve"> 2025</w:t>
            </w:r>
          </w:p>
          <w:p w14:paraId="72A58398" w14:textId="3529D39E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2990" w:type="dxa"/>
            <w:shd w:val="clear" w:color="auto" w:fill="FAC090"/>
          </w:tcPr>
          <w:p w14:paraId="70028052" w14:textId="5CB25788" w:rsidR="006F1F21" w:rsidRDefault="00EF3593" w:rsidP="006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Temmuz </w:t>
            </w:r>
            <w:r w:rsidR="006F1F21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3773FC73" w14:textId="2B01B40A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2700" w:type="dxa"/>
            <w:shd w:val="clear" w:color="auto" w:fill="FAC090"/>
          </w:tcPr>
          <w:p w14:paraId="60477956" w14:textId="07543A55" w:rsidR="006F1F21" w:rsidRDefault="00EF3593" w:rsidP="006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Temmuz </w:t>
            </w:r>
            <w:r w:rsidR="006F1F21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1B4FDBF2" w14:textId="3106D22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6F1F21" w14:paraId="247DED44" w14:textId="77777777" w:rsidTr="00F564EC">
        <w:trPr>
          <w:trHeight w:val="3281"/>
        </w:trPr>
        <w:tc>
          <w:tcPr>
            <w:tcW w:w="450" w:type="dxa"/>
            <w:vMerge/>
            <w:shd w:val="clear" w:color="auto" w:fill="FAC090"/>
          </w:tcPr>
          <w:p w14:paraId="0B4503C3" w14:textId="77777777" w:rsidR="006F1F21" w:rsidRDefault="006F1F21" w:rsidP="006F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" w:type="dxa"/>
            <w:vAlign w:val="center"/>
          </w:tcPr>
          <w:p w14:paraId="71AE13F2" w14:textId="7ADB8841" w:rsidR="006F1F21" w:rsidRDefault="00F564E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SABAH</w:t>
            </w:r>
          </w:p>
        </w:tc>
        <w:tc>
          <w:tcPr>
            <w:tcW w:w="2410" w:type="dxa"/>
          </w:tcPr>
          <w:p w14:paraId="3E402F63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20E459" w14:textId="77777777" w:rsidR="00115CC6" w:rsidRPr="00115CC6" w:rsidRDefault="00115CC6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66C833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14:paraId="1A707B59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PSİ 1004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Introduction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to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Pyschology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II</w:t>
            </w:r>
          </w:p>
          <w:p w14:paraId="6838CA44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. Üyesi Gülşah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Durna</w:t>
            </w:r>
            <w:proofErr w:type="spellEnd"/>
          </w:p>
          <w:p w14:paraId="65B470BC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655DAED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09.25-11.05</w:t>
            </w:r>
          </w:p>
          <w:p w14:paraId="36BC8EE3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145 Öğrenci </w:t>
            </w:r>
          </w:p>
          <w:p w14:paraId="7AC27DAB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125BF5D8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CF32885" w14:textId="009F1370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47667A57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51B2132" w14:textId="50960C80" w:rsidR="006F1F21" w:rsidRPr="00ED0DF4" w:rsidRDefault="00ED0DF4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Çekdar</w:t>
            </w:r>
            <w:proofErr w:type="spellEnd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Aytimu</w:t>
            </w:r>
            <w:r w:rsidR="00F564EC">
              <w:rPr>
                <w:rFonts w:ascii="Times New Roman" w:eastAsia="Times New Roman" w:hAnsi="Times New Roman" w:cs="Times New Roman"/>
                <w:highlight w:val="yellow"/>
              </w:rPr>
              <w:t>r</w:t>
            </w:r>
            <w:proofErr w:type="spellEnd"/>
          </w:p>
        </w:tc>
        <w:tc>
          <w:tcPr>
            <w:tcW w:w="2977" w:type="dxa"/>
          </w:tcPr>
          <w:p w14:paraId="119B5BFD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PSİ 1012 Psikolojide İstatistik Yöntemleri II</w:t>
            </w:r>
          </w:p>
          <w:p w14:paraId="1024C3FE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. Üyesi Burcu Göz Tebrizcik</w:t>
            </w:r>
          </w:p>
          <w:p w14:paraId="6D7F9AE6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F6B2499" w14:textId="77777777" w:rsidR="000E3892" w:rsidRPr="008C0FDC" w:rsidRDefault="000E3892" w:rsidP="000E389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1611A168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D69E1C2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112 Öğrenci </w:t>
            </w:r>
          </w:p>
          <w:p w14:paraId="22069430" w14:textId="51630356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r w:rsidR="004B7F11" w:rsidRPr="008C0FDC">
              <w:rPr>
                <w:rFonts w:ascii="Times New Roman" w:eastAsia="Times New Roman" w:hAnsi="Times New Roman" w:cs="Times New Roman"/>
                <w:highlight w:val="yellow"/>
              </w:rPr>
              <w:t>6</w:t>
            </w: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0 </w:t>
            </w: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716FBE91" w14:textId="352C6E48" w:rsidR="00115CC6" w:rsidRPr="008C0FDC" w:rsidRDefault="006740AD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JEOFİZİK LAB 7</w:t>
            </w:r>
          </w:p>
          <w:p w14:paraId="66EEA54D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CD55EBE" w14:textId="276A610B" w:rsidR="006F1F21" w:rsidRPr="00115CC6" w:rsidRDefault="00846E16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Yağmur Y.</w:t>
            </w:r>
            <w:r w:rsidRPr="00115C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0" w:type="dxa"/>
          </w:tcPr>
          <w:p w14:paraId="1A97CFAE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ATA 1002 Atatürk İlkeleri ve İnkılap Tarihi</w:t>
            </w:r>
          </w:p>
          <w:p w14:paraId="4D0703E0" w14:textId="77777777" w:rsidR="00115CC6" w:rsidRPr="008C0FDC" w:rsidRDefault="00115CC6" w:rsidP="00115CC6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12C9506" w14:textId="4A8BAC20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12.00-12.</w:t>
            </w:r>
            <w:r w:rsidR="00EF3593" w:rsidRPr="008C0FD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  <w:p w14:paraId="465DC931" w14:textId="00DC6D48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r w:rsidR="004B7F11" w:rsidRPr="008C0FDC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0 </w:t>
            </w: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16FC379E" w14:textId="77777777" w:rsidR="00115CC6" w:rsidRPr="008C0FDC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115 Öğrenci </w:t>
            </w:r>
          </w:p>
          <w:p w14:paraId="62AD31AF" w14:textId="77777777" w:rsidR="00F32791" w:rsidRPr="008C0FDC" w:rsidRDefault="00F32791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A0329A2" w14:textId="77777777" w:rsidR="009D2A74" w:rsidRPr="008C0FDC" w:rsidRDefault="009D2A74" w:rsidP="009D2A7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B-460</w:t>
            </w:r>
          </w:p>
          <w:p w14:paraId="2CCD22B9" w14:textId="77777777" w:rsidR="00F32791" w:rsidRPr="008C0FDC" w:rsidRDefault="00F32791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4EE6191" w14:textId="77777777" w:rsidR="00115CC6" w:rsidRPr="008C0FDC" w:rsidRDefault="00115CC6" w:rsidP="00115CC6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7BFF170" w14:textId="5D33CE80" w:rsidR="006F1F21" w:rsidRPr="00115CC6" w:rsidRDefault="00846E16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Yağmur </w:t>
            </w:r>
            <w:r w:rsidR="00F564EC">
              <w:rPr>
                <w:rFonts w:ascii="Times New Roman" w:eastAsia="Times New Roman" w:hAnsi="Times New Roman" w:cs="Times New Roman"/>
                <w:highlight w:val="yellow"/>
              </w:rPr>
              <w:t>Y</w:t>
            </w: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  <w:tc>
          <w:tcPr>
            <w:tcW w:w="2700" w:type="dxa"/>
          </w:tcPr>
          <w:p w14:paraId="6322FEA1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SOS 1112 Sosyolojiye Giriş</w:t>
            </w:r>
          </w:p>
          <w:p w14:paraId="508F492B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. Üyesi Emir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Üzümçeker</w:t>
            </w:r>
            <w:proofErr w:type="spellEnd"/>
          </w:p>
          <w:p w14:paraId="23F6D8EE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80786FB" w14:textId="77777777" w:rsidR="008D3901" w:rsidRPr="009D5394" w:rsidRDefault="008D3901" w:rsidP="008D390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10.20-1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.0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  <w:p w14:paraId="4DA4152B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137 Öğrenci </w:t>
            </w:r>
          </w:p>
          <w:p w14:paraId="2ACCE4D2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(30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117309BC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ECC8D15" w14:textId="67B6BED2" w:rsidR="00F32791" w:rsidRPr="009D5394" w:rsidRDefault="00F32791" w:rsidP="00F3279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61C41539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C452A8C" w14:textId="3B31183D" w:rsidR="00ED0DF4" w:rsidRPr="00115CC6" w:rsidRDefault="008D3901" w:rsidP="00F564EC">
            <w:pPr>
              <w:tabs>
                <w:tab w:val="center" w:pos="1242"/>
                <w:tab w:val="right" w:pos="24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Emir Ü.</w:t>
            </w:r>
          </w:p>
        </w:tc>
      </w:tr>
      <w:tr w:rsidR="008C0FDC" w14:paraId="2CC9E09A" w14:textId="77777777" w:rsidTr="00ED0DF4">
        <w:trPr>
          <w:trHeight w:val="417"/>
        </w:trPr>
        <w:tc>
          <w:tcPr>
            <w:tcW w:w="450" w:type="dxa"/>
            <w:vMerge/>
            <w:shd w:val="clear" w:color="auto" w:fill="FAC090"/>
          </w:tcPr>
          <w:p w14:paraId="6D45B254" w14:textId="77777777" w:rsidR="008C0FDC" w:rsidRDefault="008C0FDC" w:rsidP="006F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" w:type="dxa"/>
            <w:vAlign w:val="center"/>
          </w:tcPr>
          <w:p w14:paraId="25D724C6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9AA74C1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14:paraId="2B4DEC20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768638F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</w:tcPr>
          <w:p w14:paraId="2AC06048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313A833F" w14:textId="77777777" w:rsidR="008C0FDC" w:rsidRDefault="008C0FD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1F21" w14:paraId="176772B1" w14:textId="77777777" w:rsidTr="00ED0DF4">
        <w:trPr>
          <w:trHeight w:val="417"/>
        </w:trPr>
        <w:tc>
          <w:tcPr>
            <w:tcW w:w="450" w:type="dxa"/>
            <w:vMerge/>
            <w:shd w:val="clear" w:color="auto" w:fill="FAC090"/>
          </w:tcPr>
          <w:p w14:paraId="653F28DC" w14:textId="77777777" w:rsidR="006F1F21" w:rsidRDefault="006F1F21" w:rsidP="006F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" w:type="dxa"/>
            <w:vAlign w:val="center"/>
          </w:tcPr>
          <w:p w14:paraId="430F5FD5" w14:textId="48CA8FE9" w:rsidR="006F1F21" w:rsidRDefault="00F564EC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ÖĞLEDEN SONRA</w:t>
            </w:r>
          </w:p>
        </w:tc>
        <w:tc>
          <w:tcPr>
            <w:tcW w:w="2410" w:type="dxa"/>
          </w:tcPr>
          <w:p w14:paraId="3FDC3509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14:paraId="0BCACF05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TDL 1002 Türk Dili </w:t>
            </w:r>
          </w:p>
          <w:p w14:paraId="7E749A9A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A5BFC98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F63202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12.00-12.30</w:t>
            </w:r>
          </w:p>
          <w:p w14:paraId="20E92196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(30 </w:t>
            </w: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2ABA4D70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173 Öğrenci </w:t>
            </w:r>
          </w:p>
          <w:p w14:paraId="48398247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147A74C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B-460</w:t>
            </w:r>
          </w:p>
          <w:p w14:paraId="14E9EFB8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D9E28E7" w14:textId="77777777" w:rsidR="008C0FDC" w:rsidRPr="008C0FDC" w:rsidRDefault="008C0FDC" w:rsidP="008C0FD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Çekdar</w:t>
            </w:r>
            <w:proofErr w:type="spellEnd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8C0FDC">
              <w:rPr>
                <w:rFonts w:ascii="Times New Roman" w:eastAsia="Times New Roman" w:hAnsi="Times New Roman" w:cs="Times New Roman"/>
                <w:highlight w:val="yellow"/>
              </w:rPr>
              <w:t>Aytimur</w:t>
            </w:r>
            <w:proofErr w:type="spellEnd"/>
          </w:p>
          <w:p w14:paraId="7DEB7F1F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E78B4D5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</w:tcPr>
          <w:p w14:paraId="265A0560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PSİ 1014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Introduction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to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Behavioral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Genetics</w:t>
            </w:r>
          </w:p>
          <w:p w14:paraId="668CFD61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Ömer Külhancı</w:t>
            </w:r>
          </w:p>
          <w:p w14:paraId="49E15358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4474064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13.00-14.40</w:t>
            </w:r>
          </w:p>
          <w:p w14:paraId="1C7E2BF9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147 Öğrenci </w:t>
            </w:r>
          </w:p>
          <w:p w14:paraId="2F69BBA9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65111D3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B-460</w:t>
            </w:r>
          </w:p>
          <w:p w14:paraId="6F256D71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9E4852F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ED61C97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Ömer K.</w:t>
            </w:r>
          </w:p>
          <w:p w14:paraId="07BE30DD" w14:textId="77777777" w:rsidR="006F1F21" w:rsidRDefault="006F1F21" w:rsidP="006F1F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6F139F3E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MUT 1112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Academic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Presentation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Skills</w:t>
            </w:r>
            <w:proofErr w:type="spellEnd"/>
          </w:p>
          <w:p w14:paraId="5ED101BC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Öğr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. Gör. Dr. İpek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Ergönül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Hürman</w:t>
            </w:r>
            <w:proofErr w:type="spellEnd"/>
          </w:p>
          <w:p w14:paraId="133C7F03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12E15748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14.50-15.35</w:t>
            </w:r>
          </w:p>
          <w:p w14:paraId="69DE19AE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111 Öğrenci </w:t>
            </w:r>
          </w:p>
          <w:p w14:paraId="088C0EB7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26654DD4" w14:textId="001D488B" w:rsidR="006F1F21" w:rsidRDefault="00F564EC" w:rsidP="00F564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</w:tc>
      </w:tr>
    </w:tbl>
    <w:p w14:paraId="76A7BE60" w14:textId="77777777" w:rsidR="00D86185" w:rsidRDefault="00D86185">
      <w:pPr>
        <w:rPr>
          <w:rFonts w:ascii="Times New Roman" w:eastAsia="Times New Roman" w:hAnsi="Times New Roman" w:cs="Times New Roman"/>
          <w:b/>
        </w:rPr>
      </w:pPr>
    </w:p>
    <w:p w14:paraId="1C3F4D0F" w14:textId="77777777" w:rsidR="00D86185" w:rsidRDefault="00D86185">
      <w:pPr>
        <w:rPr>
          <w:rFonts w:ascii="Times New Roman" w:eastAsia="Times New Roman" w:hAnsi="Times New Roman" w:cs="Times New Roman"/>
          <w:b/>
        </w:rPr>
      </w:pPr>
    </w:p>
    <w:p w14:paraId="2C338F74" w14:textId="77777777" w:rsidR="00ED0DF4" w:rsidRDefault="00ED0DF4">
      <w:pPr>
        <w:rPr>
          <w:rFonts w:ascii="Times New Roman" w:eastAsia="Times New Roman" w:hAnsi="Times New Roman" w:cs="Times New Roman"/>
          <w:b/>
        </w:rPr>
      </w:pPr>
    </w:p>
    <w:p w14:paraId="675D2C18" w14:textId="77777777" w:rsidR="00ED0DF4" w:rsidRDefault="00ED0DF4">
      <w:pPr>
        <w:rPr>
          <w:rFonts w:ascii="Times New Roman" w:eastAsia="Times New Roman" w:hAnsi="Times New Roman" w:cs="Times New Roman"/>
          <w:b/>
        </w:rPr>
      </w:pPr>
    </w:p>
    <w:p w14:paraId="1431D03B" w14:textId="3211E369" w:rsidR="00D86185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PSİKOLOJİ BÖLÜMÜ 2024-2025 BAHAR YARIYILI </w:t>
      </w:r>
      <w:r w:rsidR="00774821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</w:t>
      </w:r>
    </w:p>
    <w:p w14:paraId="08534D41" w14:textId="77777777" w:rsidR="00D86185" w:rsidRDefault="00D86185">
      <w:pPr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tbl>
      <w:tblPr>
        <w:tblStyle w:val="ab"/>
        <w:tblpPr w:leftFromText="141" w:rightFromText="141" w:vertAnchor="page" w:horzAnchor="margin" w:tblpY="865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D86185" w14:paraId="45968B00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7EC779BF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SINIF</w:t>
            </w:r>
          </w:p>
        </w:tc>
      </w:tr>
      <w:tr w:rsidR="00D86185" w14:paraId="5139A04C" w14:textId="77777777">
        <w:trPr>
          <w:trHeight w:val="520"/>
        </w:trPr>
        <w:tc>
          <w:tcPr>
            <w:tcW w:w="1943" w:type="dxa"/>
            <w:shd w:val="clear" w:color="auto" w:fill="C2D69B"/>
          </w:tcPr>
          <w:p w14:paraId="3B5F4728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2AC76A7D" w14:textId="77777777" w:rsidR="00D86185" w:rsidRDefault="00D86185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03CC25" w14:textId="77777777" w:rsidR="00D86185" w:rsidRDefault="00D86185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pPr w:leftFromText="141" w:rightFromText="141" w:vertAnchor="text" w:horzAnchor="margin" w:tblpY="-97"/>
        <w:tblW w:w="15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051"/>
        <w:gridCol w:w="3051"/>
        <w:gridCol w:w="3051"/>
        <w:gridCol w:w="3051"/>
        <w:gridCol w:w="3051"/>
      </w:tblGrid>
      <w:tr w:rsidR="00ED0DF4" w:rsidRPr="00115CC6" w14:paraId="2A6ED4DC" w14:textId="77777777" w:rsidTr="00ED0DF4">
        <w:trPr>
          <w:trHeight w:val="535"/>
        </w:trPr>
        <w:tc>
          <w:tcPr>
            <w:tcW w:w="537" w:type="dxa"/>
            <w:vMerge w:val="restart"/>
            <w:shd w:val="clear" w:color="auto" w:fill="C2D69B"/>
          </w:tcPr>
          <w:p w14:paraId="3B8E03A3" w14:textId="77777777" w:rsidR="00ED0DF4" w:rsidRPr="00115CC6" w:rsidRDefault="00ED0DF4" w:rsidP="00ED0DF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5CC6"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051" w:type="dxa"/>
            <w:shd w:val="clear" w:color="auto" w:fill="C2D69B"/>
          </w:tcPr>
          <w:p w14:paraId="522E6625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  <w:shd w:val="clear" w:color="auto" w:fill="C2D69B"/>
          </w:tcPr>
          <w:p w14:paraId="591182CA" w14:textId="77777777" w:rsidR="00ED0DF4" w:rsidRDefault="00ED0DF4" w:rsidP="00ED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Temmuz 2025</w:t>
            </w:r>
          </w:p>
          <w:p w14:paraId="0FD36810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051" w:type="dxa"/>
            <w:shd w:val="clear" w:color="auto" w:fill="C2D69B"/>
          </w:tcPr>
          <w:p w14:paraId="3C4BD7C6" w14:textId="77777777" w:rsidR="00ED0DF4" w:rsidRDefault="00ED0DF4" w:rsidP="00ED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Temmuz 2025</w:t>
            </w:r>
          </w:p>
          <w:p w14:paraId="44A195FB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3051" w:type="dxa"/>
            <w:shd w:val="clear" w:color="auto" w:fill="C2D69B"/>
          </w:tcPr>
          <w:p w14:paraId="060389DD" w14:textId="77777777" w:rsidR="00ED0DF4" w:rsidRDefault="00ED0DF4" w:rsidP="00ED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Temmuz 2025</w:t>
            </w:r>
          </w:p>
          <w:p w14:paraId="50CCA84B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051" w:type="dxa"/>
            <w:shd w:val="clear" w:color="auto" w:fill="C2D69B"/>
          </w:tcPr>
          <w:p w14:paraId="56612A40" w14:textId="77777777" w:rsidR="00ED0DF4" w:rsidRDefault="00ED0DF4" w:rsidP="00ED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Temmuz 2025</w:t>
            </w:r>
          </w:p>
          <w:p w14:paraId="689EAD64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ED0DF4" w:rsidRPr="00115CC6" w14:paraId="4C0E40EE" w14:textId="77777777" w:rsidTr="00ED0DF4">
        <w:trPr>
          <w:trHeight w:val="1893"/>
        </w:trPr>
        <w:tc>
          <w:tcPr>
            <w:tcW w:w="537" w:type="dxa"/>
            <w:vMerge/>
            <w:shd w:val="clear" w:color="auto" w:fill="C2D69B"/>
          </w:tcPr>
          <w:p w14:paraId="78E8B53D" w14:textId="77777777" w:rsidR="00ED0DF4" w:rsidRPr="00115CC6" w:rsidRDefault="00ED0DF4" w:rsidP="00ED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127DE3A4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0292D570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PSİ 2010 Bilişsel Psikoloji</w:t>
            </w:r>
          </w:p>
          <w:p w14:paraId="5612C868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Doç. Dr. Derya Durusu Emek Savaş</w:t>
            </w:r>
          </w:p>
          <w:p w14:paraId="299F29C2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CE72A8F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74D20D8C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140 Öğrenci </w:t>
            </w:r>
          </w:p>
          <w:p w14:paraId="395EB736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1A75622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9FFCB8" w14:textId="51D72AC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 w:rsidR="006740AD">
              <w:rPr>
                <w:rFonts w:ascii="Times New Roman" w:eastAsia="Times New Roman" w:hAnsi="Times New Roman" w:cs="Times New Roman"/>
                <w:highlight w:val="yellow"/>
              </w:rPr>
              <w:t>459</w:t>
            </w:r>
          </w:p>
          <w:p w14:paraId="2BE03730" w14:textId="77777777" w:rsidR="006740AD" w:rsidRDefault="006740AD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DC7A490" w14:textId="17A0D984" w:rsidR="006740AD" w:rsidRPr="00523EC1" w:rsidRDefault="006740AD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Yağmur Y. </w:t>
            </w:r>
          </w:p>
          <w:p w14:paraId="13AED253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4C770F7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7D775FF" w14:textId="77777777" w:rsidR="00ED0DF4" w:rsidRPr="00115CC6" w:rsidRDefault="00ED0DF4" w:rsidP="0067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5FD68556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PSİ 2016 Gelişim Psikoloji II </w:t>
            </w:r>
          </w:p>
          <w:p w14:paraId="43C61BF1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Prof. Dr. Arzu Araz</w:t>
            </w:r>
          </w:p>
          <w:p w14:paraId="222AD561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6048A222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5D80DF85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09.25-11.05</w:t>
            </w:r>
          </w:p>
          <w:p w14:paraId="340BE41C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139 Öğrenci </w:t>
            </w:r>
          </w:p>
          <w:p w14:paraId="473AC423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348354DF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D5BC6E7" w14:textId="5BC97AA2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34EA683B" w14:textId="77777777" w:rsidR="00ED0DF4" w:rsidRPr="0081648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69E3342" w14:textId="4CAE8CFD" w:rsidR="00ED0DF4" w:rsidRPr="00115CC6" w:rsidRDefault="009D2A7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Emir Ü.</w:t>
            </w:r>
          </w:p>
        </w:tc>
        <w:tc>
          <w:tcPr>
            <w:tcW w:w="3051" w:type="dxa"/>
            <w:shd w:val="clear" w:color="auto" w:fill="auto"/>
          </w:tcPr>
          <w:p w14:paraId="387E32A7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9F680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PSİ 2012 Kişilik Kuramları</w:t>
            </w:r>
          </w:p>
          <w:p w14:paraId="6822716D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 xml:space="preserve">. Üyesi Selva </w:t>
            </w:r>
            <w:proofErr w:type="spellStart"/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Ülbe</w:t>
            </w:r>
            <w:proofErr w:type="spellEnd"/>
          </w:p>
          <w:p w14:paraId="0C665624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E3342A3" w14:textId="77777777" w:rsidR="009D2A74" w:rsidRPr="00816481" w:rsidRDefault="009D2A74" w:rsidP="009D2A7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09.25-11.05</w:t>
            </w:r>
          </w:p>
          <w:p w14:paraId="14A09150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 xml:space="preserve">135 Öğrenci </w:t>
            </w:r>
          </w:p>
          <w:p w14:paraId="6EF35F55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99D45B4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187CD99" w14:textId="00891528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05F0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01E7642A" w14:textId="77777777" w:rsidR="00ED0DF4" w:rsidRPr="00C905F0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9AF1E2D" w14:textId="0EE7AAC3" w:rsidR="00ED0DF4" w:rsidRPr="00115CC6" w:rsidRDefault="009D2A7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Selva Ü.</w:t>
            </w:r>
          </w:p>
          <w:p w14:paraId="4E258FCB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120A4AB9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PSİ 2004 Araştırma Yöntemleri II</w:t>
            </w:r>
          </w:p>
          <w:p w14:paraId="2FE144DE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. Üyesi </w:t>
            </w:r>
          </w:p>
          <w:p w14:paraId="701BD22F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Ceren Hıdıroğlu Ongun</w:t>
            </w:r>
          </w:p>
          <w:p w14:paraId="765B5799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4405D71" w14:textId="77777777" w:rsidR="00307627" w:rsidRPr="00523EC1" w:rsidRDefault="00307627" w:rsidP="0030762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0EFFBF4F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138 Öğrenci </w:t>
            </w:r>
          </w:p>
          <w:p w14:paraId="045AF426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3054FCFE" w14:textId="44D63C2A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B-4</w:t>
            </w:r>
            <w:r w:rsidR="00F55FC5">
              <w:rPr>
                <w:rFonts w:ascii="Times New Roman" w:eastAsia="Times New Roman" w:hAnsi="Times New Roman" w:cs="Times New Roman"/>
                <w:highlight w:val="yellow"/>
              </w:rPr>
              <w:t>59</w:t>
            </w:r>
          </w:p>
          <w:p w14:paraId="477A760A" w14:textId="77777777" w:rsidR="00ED0DF4" w:rsidRPr="009D539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3127D1B" w14:textId="77777777" w:rsidR="00F55FC5" w:rsidRPr="00425482" w:rsidRDefault="00F55FC5" w:rsidP="00F55FC5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Seher Karasu</w:t>
            </w:r>
          </w:p>
          <w:p w14:paraId="44539001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C856F2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6DDEF0" w14:textId="77777777" w:rsidR="00ED0DF4" w:rsidRPr="00115CC6" w:rsidRDefault="00ED0DF4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4EC" w:rsidRPr="00115CC6" w14:paraId="3FA269AA" w14:textId="77777777" w:rsidTr="00F564EC">
        <w:trPr>
          <w:trHeight w:val="590"/>
        </w:trPr>
        <w:tc>
          <w:tcPr>
            <w:tcW w:w="537" w:type="dxa"/>
            <w:shd w:val="clear" w:color="auto" w:fill="C2D69B"/>
          </w:tcPr>
          <w:p w14:paraId="4DB02117" w14:textId="77777777" w:rsidR="00F564EC" w:rsidRPr="00115CC6" w:rsidRDefault="00F564EC" w:rsidP="00ED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78F2601F" w14:textId="77777777" w:rsidR="00F564EC" w:rsidRPr="00115CC6" w:rsidRDefault="00F564EC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055E6D44" w14:textId="77777777" w:rsidR="00F564EC" w:rsidRPr="00523EC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129281AD" w14:textId="77777777" w:rsidR="00F564EC" w:rsidRPr="0081648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  <w:shd w:val="clear" w:color="auto" w:fill="auto"/>
          </w:tcPr>
          <w:p w14:paraId="198597A0" w14:textId="77777777" w:rsidR="00F564EC" w:rsidRPr="00523EC1" w:rsidRDefault="00F564EC" w:rsidP="00ED0DF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35169D6F" w14:textId="77777777" w:rsidR="00F564EC" w:rsidRPr="009D5394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F564EC" w:rsidRPr="00115CC6" w14:paraId="5FE366DC" w14:textId="77777777" w:rsidTr="00ED0DF4">
        <w:trPr>
          <w:trHeight w:val="1893"/>
        </w:trPr>
        <w:tc>
          <w:tcPr>
            <w:tcW w:w="537" w:type="dxa"/>
            <w:shd w:val="clear" w:color="auto" w:fill="C2D69B"/>
          </w:tcPr>
          <w:p w14:paraId="4DB3BCF2" w14:textId="77777777" w:rsidR="00F564EC" w:rsidRPr="00115CC6" w:rsidRDefault="00F564EC" w:rsidP="00ED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03647406" w14:textId="77777777" w:rsidR="00F564EC" w:rsidRPr="00115CC6" w:rsidRDefault="00F564EC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3FC3B111" w14:textId="77777777" w:rsidR="00F564EC" w:rsidRPr="00523EC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516CBD6E" w14:textId="77777777" w:rsidR="00F564EC" w:rsidRPr="0081648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  <w:shd w:val="clear" w:color="auto" w:fill="auto"/>
          </w:tcPr>
          <w:p w14:paraId="33255656" w14:textId="77777777" w:rsidR="00F564EC" w:rsidRPr="00523EC1" w:rsidRDefault="00F564EC" w:rsidP="00F564EC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PSİ 2018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Social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Pyschology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II</w:t>
            </w:r>
          </w:p>
          <w:p w14:paraId="3A6DE727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Prof. Dr. Serap Akfırat</w:t>
            </w:r>
          </w:p>
          <w:p w14:paraId="254988B4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10E2A73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77F3513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1623F5B1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155 Öğrenci </w:t>
            </w:r>
          </w:p>
          <w:p w14:paraId="7C954E54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6EAF437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EA793A8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B-B459</w:t>
            </w:r>
          </w:p>
          <w:p w14:paraId="7DD87E47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571595C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87E0A19" w14:textId="77777777" w:rsidR="00F564EC" w:rsidRPr="00425482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Seher Karasu</w:t>
            </w:r>
          </w:p>
          <w:p w14:paraId="53AC0026" w14:textId="77777777" w:rsidR="00F564EC" w:rsidRPr="00523EC1" w:rsidRDefault="00F564EC" w:rsidP="00ED0DF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6ABB2941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PSİ 2014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Readings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in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Psychology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I </w:t>
            </w:r>
          </w:p>
          <w:p w14:paraId="292AA48A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Öğr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. Üyesi Gülşah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Durna</w:t>
            </w:r>
            <w:proofErr w:type="spellEnd"/>
          </w:p>
          <w:p w14:paraId="63F71A9F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19C53376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13.00-14.40</w:t>
            </w:r>
          </w:p>
          <w:p w14:paraId="3D53E659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146 Öğrenci </w:t>
            </w:r>
          </w:p>
          <w:p w14:paraId="56B8ABD0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05A42F58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  <w:p w14:paraId="088E8DD2" w14:textId="77777777" w:rsidR="00F564EC" w:rsidRPr="009D5394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14:paraId="14BB6A21" w14:textId="77777777" w:rsidR="00D86185" w:rsidRDefault="00000000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92B237B" w14:textId="63FB25E9" w:rsidR="00D8618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06FD1BB3" w14:textId="15524789" w:rsidR="00D861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PSİKOLOJİ BÖLÜMÜ 2024-2025 BAHAR YARIYILI </w:t>
      </w:r>
      <w:r w:rsidR="00774821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</w:t>
      </w:r>
    </w:p>
    <w:tbl>
      <w:tblPr>
        <w:tblStyle w:val="ac"/>
        <w:tblpPr w:leftFromText="141" w:rightFromText="141" w:vertAnchor="page" w:horzAnchor="margin" w:tblpY="854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D86185" w14:paraId="558781D8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371C58CD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3. SINIF</w:t>
            </w:r>
          </w:p>
        </w:tc>
      </w:tr>
      <w:tr w:rsidR="00D86185" w14:paraId="22F8780B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4A8D1F59" w14:textId="77777777" w:rsidR="00D861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31220840" w14:textId="77777777" w:rsidR="00D861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</w:p>
    <w:p w14:paraId="01A35951" w14:textId="77777777" w:rsidR="00D861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d"/>
        <w:tblW w:w="15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051"/>
        <w:gridCol w:w="3051"/>
        <w:gridCol w:w="3051"/>
        <w:gridCol w:w="3051"/>
        <w:gridCol w:w="3051"/>
      </w:tblGrid>
      <w:tr w:rsidR="00EF3593" w14:paraId="68BF26EA" w14:textId="77777777">
        <w:trPr>
          <w:trHeight w:val="555"/>
        </w:trPr>
        <w:tc>
          <w:tcPr>
            <w:tcW w:w="537" w:type="dxa"/>
            <w:vMerge w:val="restart"/>
            <w:shd w:val="clear" w:color="auto" w:fill="B2A1C7"/>
          </w:tcPr>
          <w:p w14:paraId="72A638A3" w14:textId="77777777" w:rsidR="00EF3593" w:rsidRDefault="00EF3593" w:rsidP="00EF35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3051" w:type="dxa"/>
            <w:shd w:val="clear" w:color="auto" w:fill="B2A1C7"/>
          </w:tcPr>
          <w:p w14:paraId="6DD7B89A" w14:textId="0D34C261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  <w:shd w:val="clear" w:color="auto" w:fill="B2A1C7"/>
          </w:tcPr>
          <w:p w14:paraId="0EA11BE6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Temmuz 2025</w:t>
            </w:r>
          </w:p>
          <w:p w14:paraId="07D1ED33" w14:textId="55B7F156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051" w:type="dxa"/>
            <w:shd w:val="clear" w:color="auto" w:fill="B2A1C7"/>
          </w:tcPr>
          <w:p w14:paraId="32EFC9D7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Temmuz 2025</w:t>
            </w:r>
          </w:p>
          <w:p w14:paraId="1B857DBE" w14:textId="341F063D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3051" w:type="dxa"/>
            <w:shd w:val="clear" w:color="auto" w:fill="B2A1C7"/>
          </w:tcPr>
          <w:p w14:paraId="7F65FD43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Temmuz 2025</w:t>
            </w:r>
          </w:p>
          <w:p w14:paraId="05895513" w14:textId="06B1E11D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051" w:type="dxa"/>
            <w:shd w:val="clear" w:color="auto" w:fill="B2A1C7"/>
          </w:tcPr>
          <w:p w14:paraId="6C6882C7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Temmuz 2025</w:t>
            </w:r>
          </w:p>
          <w:p w14:paraId="682EDC1D" w14:textId="006DED54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F564EC" w14:paraId="56F7263E" w14:textId="77777777">
        <w:trPr>
          <w:trHeight w:val="2400"/>
        </w:trPr>
        <w:tc>
          <w:tcPr>
            <w:tcW w:w="537" w:type="dxa"/>
            <w:vMerge/>
            <w:shd w:val="clear" w:color="auto" w:fill="B2A1C7"/>
          </w:tcPr>
          <w:p w14:paraId="37876DEF" w14:textId="77777777" w:rsidR="00F564EC" w:rsidRDefault="00F564EC" w:rsidP="0011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619137D3" w14:textId="77777777" w:rsidR="00F564EC" w:rsidRPr="00115CC6" w:rsidRDefault="00F564EC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7C81BCEB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PSİ 3002 Psikopatoloji II</w:t>
            </w:r>
          </w:p>
          <w:p w14:paraId="18396B60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Prof. Dr. Esin Yılmaz Samancı</w:t>
            </w:r>
          </w:p>
          <w:p w14:paraId="6DD8F9D8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7F5C79C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AF773FA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09.25-11.05</w:t>
            </w:r>
          </w:p>
          <w:p w14:paraId="59A7605E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2292286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129 Öğrenci </w:t>
            </w:r>
          </w:p>
          <w:p w14:paraId="6F1E4D50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7888DFB5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5FB274E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10E3E80A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2498766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Çekdar</w:t>
            </w:r>
            <w:proofErr w:type="spellEnd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Aytimur</w:t>
            </w:r>
            <w:proofErr w:type="spellEnd"/>
          </w:p>
          <w:p w14:paraId="1B1776DE" w14:textId="77777777" w:rsidR="00F564EC" w:rsidRPr="00523EC1" w:rsidRDefault="00F564EC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287ACCCF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PSİ 3018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Social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Cognition</w:t>
            </w:r>
            <w:proofErr w:type="spellEnd"/>
          </w:p>
          <w:p w14:paraId="0A0FE4DD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Prof. Dr. İnci Boyacıoğlu</w:t>
            </w:r>
          </w:p>
          <w:p w14:paraId="1ECBA69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5F75E0B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5C29A18" w14:textId="2785E03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0BB1383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9E36C8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112 Öğrenci </w:t>
            </w:r>
          </w:p>
          <w:p w14:paraId="71A842A3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5F1158F4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B-4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59</w:t>
            </w:r>
          </w:p>
          <w:p w14:paraId="378E7E81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097E9FC" w14:textId="77777777" w:rsidR="00F564EC" w:rsidRPr="00115CC6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Ekin Ö</w:t>
            </w:r>
          </w:p>
          <w:p w14:paraId="6E37D4A0" w14:textId="77777777" w:rsidR="00F564EC" w:rsidRPr="00816481" w:rsidRDefault="00F564EC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2E8EED79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PSİ 3020 Bireysel Farklılıklar </w:t>
            </w:r>
          </w:p>
          <w:p w14:paraId="3C3911A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. Gör. Dr. İpek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Ergönül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Hürman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14:paraId="7466ED3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BA71DA4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5690269E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528DB25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62 Öğrenci </w:t>
            </w:r>
          </w:p>
          <w:p w14:paraId="4B6BE79E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(45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5A175B0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E2C99E3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30184EBD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F91881F" w14:textId="77777777" w:rsidR="00F564EC" w:rsidRPr="00425482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Seher Karasu</w:t>
            </w:r>
          </w:p>
          <w:p w14:paraId="6EE4DDE1" w14:textId="77777777" w:rsidR="00F564EC" w:rsidRPr="00816481" w:rsidRDefault="00F564EC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051" w:type="dxa"/>
          </w:tcPr>
          <w:p w14:paraId="66FDF13D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PSİ 3042 Anlaşmazlık Çözümünde Arabuluculuk</w:t>
            </w:r>
          </w:p>
          <w:p w14:paraId="371CAEE4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Prof. Dr. Abbas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Türnüklü</w:t>
            </w:r>
            <w:proofErr w:type="spellEnd"/>
          </w:p>
          <w:p w14:paraId="626E32B9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389CD181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731E03B9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11.15-12.55</w:t>
            </w:r>
          </w:p>
          <w:p w14:paraId="6181C372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67 Öğrenci </w:t>
            </w:r>
          </w:p>
          <w:p w14:paraId="4A33D430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4160253B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  <w:p w14:paraId="20812293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15182896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Hoca Ofisi</w:t>
            </w:r>
          </w:p>
          <w:p w14:paraId="5AD9CB65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705CD7C7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PSİ 3012 Gözlem Görüşme Uygulamaları</w:t>
            </w:r>
          </w:p>
          <w:p w14:paraId="34CED153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Öğr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. Üyesi Elçin Yorulmaz</w:t>
            </w:r>
          </w:p>
          <w:p w14:paraId="7D412382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b/>
                <w:highlight w:val="cyan"/>
              </w:rPr>
            </w:pPr>
          </w:p>
          <w:p w14:paraId="46FC2192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11.15-12.55</w:t>
            </w:r>
          </w:p>
          <w:p w14:paraId="51A0B4BB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58 Öğrenci </w:t>
            </w:r>
          </w:p>
          <w:p w14:paraId="1D4249D8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1317AA21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  <w:p w14:paraId="0DE6727B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5CC29EE4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Hoca Ofisi</w:t>
            </w:r>
          </w:p>
          <w:p w14:paraId="3156723C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PSİ/ERA 3008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Readings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in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Pyschology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III</w:t>
            </w:r>
          </w:p>
          <w:p w14:paraId="5C6946BB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Öğr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. Üyesi Emir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Üzümçeker</w:t>
            </w:r>
            <w:proofErr w:type="spellEnd"/>
          </w:p>
          <w:p w14:paraId="548C3827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11.15-12.55</w:t>
            </w:r>
          </w:p>
          <w:p w14:paraId="22530B0F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66DBFE96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  <w:p w14:paraId="20C2ACEA" w14:textId="77777777" w:rsidR="00F564EC" w:rsidRPr="00115CC6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Hoca Ofisi</w:t>
            </w:r>
          </w:p>
          <w:p w14:paraId="34C71563" w14:textId="77777777" w:rsidR="00F564EC" w:rsidRPr="00B50756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  <w:p w14:paraId="4DCB5318" w14:textId="77777777" w:rsidR="00F564EC" w:rsidRPr="00B50756" w:rsidRDefault="00F564EC" w:rsidP="00F564EC">
            <w:pPr>
              <w:rPr>
                <w:rFonts w:ascii="Times New Roman" w:eastAsia="Times New Roman" w:hAnsi="Times New Roman" w:cs="Times New Roman"/>
                <w:highlight w:val="red"/>
              </w:rPr>
            </w:pPr>
          </w:p>
          <w:p w14:paraId="5D21062F" w14:textId="77777777" w:rsidR="00F564EC" w:rsidRPr="009D5394" w:rsidRDefault="00F564EC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15CC6" w14:paraId="43776CA4" w14:textId="77777777">
        <w:trPr>
          <w:trHeight w:val="2400"/>
        </w:trPr>
        <w:tc>
          <w:tcPr>
            <w:tcW w:w="537" w:type="dxa"/>
            <w:vMerge/>
            <w:shd w:val="clear" w:color="auto" w:fill="B2A1C7"/>
          </w:tcPr>
          <w:p w14:paraId="0844D745" w14:textId="77777777" w:rsidR="00115CC6" w:rsidRDefault="00115CC6" w:rsidP="0011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1" w:type="dxa"/>
          </w:tcPr>
          <w:p w14:paraId="7AAD785F" w14:textId="77777777" w:rsidR="00115CC6" w:rsidRPr="00115CC6" w:rsidRDefault="00115CC6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0339FF" w14:textId="77777777" w:rsidR="00115CC6" w:rsidRDefault="00115CC6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5696BFA6" w14:textId="77777777" w:rsidR="00115CC6" w:rsidRDefault="00115CC6" w:rsidP="00B507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432E60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PSİ 3004 Fizyolojik Psikoloji</w:t>
            </w:r>
          </w:p>
          <w:p w14:paraId="5C57085E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Doç. Dr.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Nakşıdil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Torun</w:t>
            </w:r>
          </w:p>
          <w:p w14:paraId="11E8E2C8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E50C3F6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4EB38BD" w14:textId="6489598B" w:rsidR="00ED0DF4" w:rsidRDefault="000E3892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13.00-14.40</w:t>
            </w:r>
          </w:p>
          <w:p w14:paraId="24F3850B" w14:textId="77777777" w:rsidR="00F564EC" w:rsidRPr="009704EA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EEC9462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125 Öğrenci </w:t>
            </w:r>
          </w:p>
          <w:p w14:paraId="350558C1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38B2127E" w14:textId="77777777" w:rsidR="00F564EC" w:rsidRPr="009704EA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92AC632" w14:textId="600008C4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69023D16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EE556E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B117266" w14:textId="77777777" w:rsidR="00F55FC5" w:rsidRDefault="00F55FC5" w:rsidP="00F55F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Zehra G.</w:t>
            </w:r>
          </w:p>
          <w:p w14:paraId="4345016B" w14:textId="77777777" w:rsidR="00ED0DF4" w:rsidRDefault="00ED0DF4" w:rsidP="00B507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D4D3DD" w14:textId="77777777" w:rsidR="00ED0DF4" w:rsidRPr="00115CC6" w:rsidRDefault="00ED0DF4" w:rsidP="00B507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51" w:type="dxa"/>
          </w:tcPr>
          <w:p w14:paraId="55DC79B3" w14:textId="77777777" w:rsidR="00ED0DF4" w:rsidRDefault="00ED0DF4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F9C306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PSİ 3016 Toplumsal Ruh Sağlığı</w:t>
            </w:r>
          </w:p>
          <w:p w14:paraId="2FBBA867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. Üyesi Gülşah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Durna</w:t>
            </w:r>
            <w:proofErr w:type="spellEnd"/>
          </w:p>
          <w:p w14:paraId="4D384E7C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A90F100" w14:textId="77777777" w:rsidR="000E3892" w:rsidRDefault="000E3892" w:rsidP="000E389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14.50-15.35</w:t>
            </w:r>
          </w:p>
          <w:p w14:paraId="1B930BBB" w14:textId="77777777" w:rsidR="00F564EC" w:rsidRPr="009704EA" w:rsidRDefault="00F564EC" w:rsidP="000E389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51AC5BE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55 Öğrenci </w:t>
            </w:r>
          </w:p>
          <w:p w14:paraId="6F20CA62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580112ED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9DAB2AD" w14:textId="77777777" w:rsidR="009D2A74" w:rsidRPr="00816481" w:rsidRDefault="009D2A74" w:rsidP="009D2A7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B-4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59</w:t>
            </w:r>
          </w:p>
          <w:p w14:paraId="7DA2D1F9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A5E37AA" w14:textId="7C93205A" w:rsidR="00ED0DF4" w:rsidRPr="009704EA" w:rsidRDefault="009D2A7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Gülşah D.</w:t>
            </w:r>
          </w:p>
          <w:p w14:paraId="71D09229" w14:textId="3B8A587D" w:rsidR="00ED0DF4" w:rsidRPr="00115CC6" w:rsidRDefault="00ED0DF4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</w:tcPr>
          <w:p w14:paraId="25CA1E65" w14:textId="77777777" w:rsidR="008D3901" w:rsidRDefault="008D3901" w:rsidP="00115CC6">
            <w:pPr>
              <w:jc w:val="center"/>
              <w:rPr>
                <w:rFonts w:ascii="Times New Roman" w:eastAsia="Times New Roman" w:hAnsi="Times New Roman" w:cs="Times New Roman"/>
                <w:shd w:val="clear" w:color="auto" w:fill="D5A6BD"/>
              </w:rPr>
            </w:pPr>
          </w:p>
          <w:p w14:paraId="44C98A5D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PSİ 3044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Sensation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and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Perception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14:paraId="02CDF046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Doç. Dr. Derya Durusu Emek Savaş</w:t>
            </w:r>
          </w:p>
          <w:p w14:paraId="318762C8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1E552B9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13.00-14.40</w:t>
            </w:r>
          </w:p>
          <w:p w14:paraId="6FFE99A8" w14:textId="77777777" w:rsidR="00F564EC" w:rsidRPr="00523EC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5A3594D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79 Öğrenci </w:t>
            </w:r>
          </w:p>
          <w:p w14:paraId="26A5AD80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3CFDC8C3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F0BC2B2" w14:textId="2C9B90BD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3139090C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04FF19A" w14:textId="55862BFB" w:rsidR="00ED0DF4" w:rsidRPr="00115CC6" w:rsidRDefault="008D3901" w:rsidP="008D3901">
            <w:pPr>
              <w:jc w:val="center"/>
              <w:rPr>
                <w:rFonts w:ascii="Times New Roman" w:eastAsia="Times New Roman" w:hAnsi="Times New Roman" w:cs="Times New Roman"/>
                <w:shd w:val="clear" w:color="auto" w:fill="D5A6B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Tuğçe T. </w:t>
            </w:r>
          </w:p>
        </w:tc>
        <w:tc>
          <w:tcPr>
            <w:tcW w:w="3051" w:type="dxa"/>
          </w:tcPr>
          <w:p w14:paraId="5D320F7F" w14:textId="77777777" w:rsidR="00F564EC" w:rsidRDefault="00F564EC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CCA648D" w14:textId="6770607A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PSİ 3054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Theories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 of Development II</w:t>
            </w:r>
          </w:p>
          <w:p w14:paraId="3B80544F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. Gör. Ömer Külhancı</w:t>
            </w:r>
          </w:p>
          <w:p w14:paraId="452F216E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C2264C9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B69A4D7" w14:textId="77777777" w:rsidR="009D5394" w:rsidRPr="009D5394" w:rsidRDefault="009D5394" w:rsidP="009D539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13.00-14.40</w:t>
            </w:r>
          </w:p>
          <w:p w14:paraId="0DDF2E98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60B3245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37 Öğrenci </w:t>
            </w:r>
          </w:p>
          <w:p w14:paraId="36944B9F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160B4ED2" w14:textId="77777777" w:rsidR="00F32791" w:rsidRPr="009D5394" w:rsidRDefault="00F32791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225E255" w14:textId="2B64B3F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 w:rsidR="00307627">
              <w:rPr>
                <w:rFonts w:ascii="Times New Roman" w:eastAsia="Times New Roman" w:hAnsi="Times New Roman" w:cs="Times New Roman"/>
                <w:highlight w:val="yellow"/>
              </w:rPr>
              <w:t>459</w:t>
            </w:r>
          </w:p>
          <w:p w14:paraId="3268D356" w14:textId="77777777" w:rsidR="00B50756" w:rsidRPr="009D5394" w:rsidRDefault="00B50756" w:rsidP="00B507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A8058D7" w14:textId="77777777" w:rsidR="00B50756" w:rsidRPr="00115CC6" w:rsidRDefault="00B50756" w:rsidP="00B507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Ömer K.</w:t>
            </w:r>
            <w:r w:rsidRPr="00115C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836EDB" w14:textId="77777777" w:rsidR="00ED0DF4" w:rsidRPr="00B50756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  <w:p w14:paraId="6E46A990" w14:textId="77777777" w:rsidR="00ED0DF4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130506" w14:textId="77777777" w:rsidR="00ED0DF4" w:rsidRPr="00115CC6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D4A2D4" w14:textId="77777777" w:rsidR="00ED0DF4" w:rsidRPr="00115CC6" w:rsidRDefault="00ED0DF4" w:rsidP="00B507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0FBE86" w14:textId="77777777" w:rsidR="00D86185" w:rsidRDefault="00D86185">
      <w:pPr>
        <w:rPr>
          <w:rFonts w:ascii="Times New Roman" w:eastAsia="Times New Roman" w:hAnsi="Times New Roman" w:cs="Times New Roman"/>
          <w:b/>
        </w:rPr>
        <w:sectPr w:rsidR="00D86185">
          <w:pgSz w:w="16838" w:h="11906" w:orient="landscape"/>
          <w:pgMar w:top="568" w:right="720" w:bottom="567" w:left="720" w:header="709" w:footer="709" w:gutter="0"/>
          <w:pgNumType w:start="1"/>
          <w:cols w:space="708"/>
        </w:sectPr>
      </w:pPr>
    </w:p>
    <w:p w14:paraId="680CDA71" w14:textId="77777777" w:rsidR="00D86185" w:rsidRDefault="00D86185">
      <w:pPr>
        <w:rPr>
          <w:rFonts w:ascii="Times New Roman" w:eastAsia="Times New Roman" w:hAnsi="Times New Roman" w:cs="Times New Roman"/>
          <w:b/>
        </w:rPr>
      </w:pPr>
    </w:p>
    <w:tbl>
      <w:tblPr>
        <w:tblStyle w:val="ae"/>
        <w:tblpPr w:leftFromText="141" w:rightFromText="141" w:vertAnchor="page" w:horzAnchor="margin" w:tblpY="1129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ED0DF4" w14:paraId="74B592C9" w14:textId="77777777" w:rsidTr="00ED0DF4">
        <w:trPr>
          <w:trHeight w:val="318"/>
        </w:trPr>
        <w:tc>
          <w:tcPr>
            <w:tcW w:w="1943" w:type="dxa"/>
            <w:shd w:val="clear" w:color="auto" w:fill="93CDDC"/>
          </w:tcPr>
          <w:p w14:paraId="04EF8B09" w14:textId="77777777" w:rsidR="00ED0DF4" w:rsidRDefault="00ED0DF4" w:rsidP="00ED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ÖRGÜN</w:t>
            </w:r>
          </w:p>
        </w:tc>
      </w:tr>
    </w:tbl>
    <w:p w14:paraId="502510FE" w14:textId="5B25E297" w:rsidR="00D86185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PSİKOLOJİ BÖLÜMÜ 2024-2025 BAHAR YARIYILI </w:t>
      </w:r>
      <w:r w:rsidR="00774821">
        <w:rPr>
          <w:rFonts w:ascii="Times New Roman" w:eastAsia="Times New Roman" w:hAnsi="Times New Roman" w:cs="Times New Roman"/>
          <w:b/>
        </w:rPr>
        <w:t>BÜTÜNLEME</w:t>
      </w:r>
      <w:r>
        <w:rPr>
          <w:rFonts w:ascii="Times New Roman" w:eastAsia="Times New Roman" w:hAnsi="Times New Roman" w:cs="Times New Roman"/>
          <w:b/>
        </w:rPr>
        <w:t xml:space="preserve"> PROGRAMI</w:t>
      </w:r>
    </w:p>
    <w:p w14:paraId="11C4ADDF" w14:textId="77777777" w:rsidR="00D86185" w:rsidRDefault="00D861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pPr w:leftFromText="141" w:rightFromText="141" w:vertAnchor="page" w:horzAnchor="margin" w:tblpY="776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D86185" w14:paraId="10A6C37C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414F0CB1" w14:textId="77777777" w:rsidR="00D861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SINIF</w:t>
            </w:r>
          </w:p>
        </w:tc>
      </w:tr>
    </w:tbl>
    <w:p w14:paraId="68A63613" w14:textId="77777777" w:rsidR="00D8618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tbl>
      <w:tblPr>
        <w:tblStyle w:val="af0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734"/>
        <w:gridCol w:w="3827"/>
        <w:gridCol w:w="3544"/>
        <w:gridCol w:w="3969"/>
        <w:gridCol w:w="3184"/>
      </w:tblGrid>
      <w:tr w:rsidR="00EF3593" w14:paraId="310AF71D" w14:textId="77777777" w:rsidTr="00F564EC">
        <w:trPr>
          <w:trHeight w:val="626"/>
        </w:trPr>
        <w:tc>
          <w:tcPr>
            <w:tcW w:w="537" w:type="dxa"/>
            <w:vMerge w:val="restart"/>
            <w:shd w:val="clear" w:color="auto" w:fill="93CDDC"/>
          </w:tcPr>
          <w:p w14:paraId="4B75626D" w14:textId="77777777" w:rsidR="00EF3593" w:rsidRDefault="00EF3593" w:rsidP="00EF35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Hafta</w:t>
            </w:r>
          </w:p>
        </w:tc>
        <w:tc>
          <w:tcPr>
            <w:tcW w:w="734" w:type="dxa"/>
            <w:shd w:val="clear" w:color="auto" w:fill="93CDDC"/>
          </w:tcPr>
          <w:p w14:paraId="714DBC2C" w14:textId="53A48A76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93CDDC"/>
          </w:tcPr>
          <w:p w14:paraId="1B815C69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Temmuz 2025</w:t>
            </w:r>
          </w:p>
          <w:p w14:paraId="4E38D640" w14:textId="4CC2D686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544" w:type="dxa"/>
            <w:shd w:val="clear" w:color="auto" w:fill="93CDDC"/>
          </w:tcPr>
          <w:p w14:paraId="22E43F27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Temmuz 2025</w:t>
            </w:r>
          </w:p>
          <w:p w14:paraId="75802F3C" w14:textId="29576FEB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3969" w:type="dxa"/>
            <w:shd w:val="clear" w:color="auto" w:fill="93CDDC"/>
          </w:tcPr>
          <w:p w14:paraId="70F24590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Temmuz 2025</w:t>
            </w:r>
          </w:p>
          <w:p w14:paraId="2BF354B7" w14:textId="1963A046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184" w:type="dxa"/>
            <w:shd w:val="clear" w:color="auto" w:fill="93CDDC"/>
          </w:tcPr>
          <w:p w14:paraId="4081E10A" w14:textId="77777777" w:rsidR="00EF3593" w:rsidRDefault="00EF3593" w:rsidP="00EF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Temmuz 2025</w:t>
            </w:r>
          </w:p>
          <w:p w14:paraId="448EB037" w14:textId="51A312E0" w:rsidR="00EF3593" w:rsidRDefault="00EF3593" w:rsidP="00EF3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115CC6" w14:paraId="014002A5" w14:textId="77777777" w:rsidTr="00F564EC">
        <w:trPr>
          <w:trHeight w:val="3513"/>
        </w:trPr>
        <w:tc>
          <w:tcPr>
            <w:tcW w:w="537" w:type="dxa"/>
            <w:vMerge/>
            <w:shd w:val="clear" w:color="auto" w:fill="93CDDC"/>
          </w:tcPr>
          <w:p w14:paraId="0CB6D1CE" w14:textId="77777777" w:rsidR="00115CC6" w:rsidRDefault="00115CC6" w:rsidP="0011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14:paraId="28DF8E8B" w14:textId="77777777" w:rsidR="004B7F11" w:rsidRDefault="004B7F11" w:rsidP="004B7F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9DBC88" w14:textId="77777777" w:rsidR="00523EC1" w:rsidRDefault="00523EC1" w:rsidP="004B7F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1C957C" w14:textId="77777777" w:rsidR="00115CC6" w:rsidRPr="004B7F11" w:rsidRDefault="00115CC6" w:rsidP="00ED0D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43623FAE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PSİ 4066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Psychology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of Popular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Culture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14:paraId="2B31C077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. Gör. Ömer Külhancı</w:t>
            </w:r>
          </w:p>
          <w:p w14:paraId="2EB16F4C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80776D2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EB31FEF" w14:textId="77777777" w:rsidR="000E3892" w:rsidRPr="00816481" w:rsidRDefault="000E3892" w:rsidP="000E389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11.15-12.55</w:t>
            </w:r>
          </w:p>
          <w:p w14:paraId="615F445B" w14:textId="77777777" w:rsidR="000E3892" w:rsidRDefault="000E3892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202C080" w14:textId="48DD003F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74 Öğrenci </w:t>
            </w:r>
          </w:p>
          <w:p w14:paraId="4E9FD4DA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) </w:t>
            </w:r>
          </w:p>
          <w:p w14:paraId="64B58DAE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40927ED" w14:textId="262139CC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 w:rsidR="006740AD">
              <w:rPr>
                <w:rFonts w:ascii="Times New Roman" w:eastAsia="Times New Roman" w:hAnsi="Times New Roman" w:cs="Times New Roman"/>
                <w:highlight w:val="yellow"/>
              </w:rPr>
              <w:t>459</w:t>
            </w:r>
          </w:p>
          <w:p w14:paraId="0E4D6F2A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AAA29AF" w14:textId="3519BCC7" w:rsidR="00115CC6" w:rsidRPr="00F564EC" w:rsidRDefault="00F55FC5" w:rsidP="0042548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Yağmur Y. </w:t>
            </w:r>
          </w:p>
        </w:tc>
        <w:tc>
          <w:tcPr>
            <w:tcW w:w="3544" w:type="dxa"/>
          </w:tcPr>
          <w:p w14:paraId="62864CBC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PSİ 4032 Cinsiyetin Sosyal Psikolojisi </w:t>
            </w:r>
          </w:p>
          <w:p w14:paraId="553ABDA2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Dr.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. Üyesi Emir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Üzümçeker</w:t>
            </w:r>
            <w:proofErr w:type="spellEnd"/>
          </w:p>
          <w:p w14:paraId="48A07F3A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09E019A" w14:textId="77777777" w:rsidR="000E3892" w:rsidRPr="00523EC1" w:rsidRDefault="000E3892" w:rsidP="000E389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09.25-10.10</w:t>
            </w:r>
          </w:p>
          <w:p w14:paraId="6AE382B1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519AE12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67 Öğrenci </w:t>
            </w:r>
          </w:p>
          <w:p w14:paraId="3537C66D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(30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7A71DF43" w14:textId="77777777" w:rsidR="00F564EC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7C40DED" w14:textId="1A2E39F3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77571E20" w14:textId="77777777" w:rsidR="00ED0DF4" w:rsidRPr="009704EA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CB2042A" w14:textId="415D1E2D" w:rsidR="00ED0DF4" w:rsidRPr="004B7F11" w:rsidRDefault="009D2A74" w:rsidP="009D2A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Emir Ü.</w:t>
            </w:r>
          </w:p>
        </w:tc>
        <w:tc>
          <w:tcPr>
            <w:tcW w:w="3969" w:type="dxa"/>
          </w:tcPr>
          <w:p w14:paraId="78EF1636" w14:textId="1C6AA832" w:rsidR="00ED0DF4" w:rsidRPr="00523EC1" w:rsidRDefault="008D3901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PSİ 4028 </w:t>
            </w:r>
            <w:r w:rsidR="00ED0DF4"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Adli Psikoloji </w:t>
            </w:r>
          </w:p>
          <w:p w14:paraId="073404E4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Öğr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. Gör. Dr. İpek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Ergönül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Hürman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14:paraId="71AC4843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95D1D56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43B54C5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09.25-10.10</w:t>
            </w:r>
          </w:p>
          <w:p w14:paraId="732FCC06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B306CE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63 Öğrenci </w:t>
            </w:r>
          </w:p>
          <w:p w14:paraId="6E18D3A4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(45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74B99739" w14:textId="77777777" w:rsidR="00F564EC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97C2D5E" w14:textId="7D8F122F" w:rsidR="00ED0DF4" w:rsidRPr="00523EC1" w:rsidRDefault="00640BA0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B-4</w:t>
            </w:r>
            <w:r w:rsidR="008C0FDC">
              <w:rPr>
                <w:rFonts w:ascii="Times New Roman" w:eastAsia="Times New Roman" w:hAnsi="Times New Roman" w:cs="Times New Roman"/>
                <w:highlight w:val="yellow"/>
              </w:rPr>
              <w:t>60</w:t>
            </w:r>
          </w:p>
          <w:p w14:paraId="3BE5537A" w14:textId="77777777" w:rsidR="00ED0DF4" w:rsidRPr="00523EC1" w:rsidRDefault="00ED0DF4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7C05179" w14:textId="2F163824" w:rsidR="00ED0DF4" w:rsidRPr="004B7F11" w:rsidRDefault="008D3901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Tuğçe T.</w:t>
            </w:r>
          </w:p>
          <w:p w14:paraId="58028D36" w14:textId="77777777" w:rsidR="00ED0DF4" w:rsidRPr="004B7F11" w:rsidRDefault="00ED0DF4" w:rsidP="00ED0D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639D11" w14:textId="77777777" w:rsidR="00ED0DF4" w:rsidRPr="004B7F11" w:rsidRDefault="00ED0DF4" w:rsidP="004B7F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4" w:type="dxa"/>
          </w:tcPr>
          <w:p w14:paraId="008D84E6" w14:textId="77777777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PSİ 4012 Psikoterapi Teknikleri </w:t>
            </w:r>
          </w:p>
          <w:p w14:paraId="5030185C" w14:textId="77777777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Araş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. Gör. Dr. Ekin Öztekin</w:t>
            </w:r>
          </w:p>
          <w:p w14:paraId="4B030D5A" w14:textId="77777777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36AB76E" w14:textId="77777777" w:rsidR="00F564EC" w:rsidRDefault="00F564EC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8FB7C9C" w14:textId="2AF851E6" w:rsidR="00850323" w:rsidRDefault="00307627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10.20-1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.0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  <w:p w14:paraId="17CCE84B" w14:textId="77777777" w:rsidR="00F564EC" w:rsidRDefault="00F564EC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34445A9" w14:textId="55DBB6AA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43 Öğrenci </w:t>
            </w:r>
          </w:p>
          <w:p w14:paraId="5D313BC2" w14:textId="67E2D699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(4</w:t>
            </w:r>
            <w:r w:rsidR="00BE4E29" w:rsidRPr="009D5394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74E2CDB8" w14:textId="77777777" w:rsidR="00F564EC" w:rsidRDefault="00F564EC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4CE79BD" w14:textId="3BFB0D05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 w:rsidR="00307627">
              <w:rPr>
                <w:rFonts w:ascii="Times New Roman" w:eastAsia="Times New Roman" w:hAnsi="Times New Roman" w:cs="Times New Roman"/>
                <w:highlight w:val="yellow"/>
              </w:rPr>
              <w:t>460</w:t>
            </w:r>
          </w:p>
          <w:p w14:paraId="40210F97" w14:textId="77777777" w:rsidR="00115CC6" w:rsidRPr="009D5394" w:rsidRDefault="00115CC6" w:rsidP="00115CC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F5FFC15" w14:textId="77777777" w:rsidR="00115CC6" w:rsidRDefault="00115CC6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Ekin Ö.</w:t>
            </w:r>
            <w:r w:rsidRPr="004B7F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A18339" w14:textId="77777777" w:rsidR="00850323" w:rsidRPr="004B7F11" w:rsidRDefault="00850323" w:rsidP="00115C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F6220E" w14:textId="77777777" w:rsidR="00115CC6" w:rsidRDefault="00115CC6" w:rsidP="00115CC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30567E82" w14:textId="77777777" w:rsidR="004B7F11" w:rsidRDefault="004B7F11" w:rsidP="00F564EC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564EC" w14:paraId="2C575472" w14:textId="77777777" w:rsidTr="00F564EC">
        <w:trPr>
          <w:trHeight w:val="2280"/>
        </w:trPr>
        <w:tc>
          <w:tcPr>
            <w:tcW w:w="537" w:type="dxa"/>
            <w:shd w:val="clear" w:color="auto" w:fill="93CDDC"/>
          </w:tcPr>
          <w:p w14:paraId="2B323BE1" w14:textId="77777777" w:rsidR="00F564EC" w:rsidRDefault="00F564EC" w:rsidP="0011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14:paraId="412FEF6B" w14:textId="77777777" w:rsidR="00F564EC" w:rsidRDefault="00F564EC" w:rsidP="004B7F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14:paraId="109EF583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PSİ 4072 Boşanma Psikolojisi </w:t>
            </w:r>
          </w:p>
          <w:p w14:paraId="3D3D6161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Prof. Dr. Abbas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Türnüklü</w:t>
            </w:r>
            <w:proofErr w:type="spellEnd"/>
          </w:p>
          <w:p w14:paraId="76CDA851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ABF22B6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14.50-15.35</w:t>
            </w:r>
          </w:p>
          <w:p w14:paraId="21A3808D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887724C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47 Öğrenci </w:t>
            </w:r>
          </w:p>
          <w:p w14:paraId="1F38959E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58D0973A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3EC1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459</w:t>
            </w:r>
          </w:p>
          <w:p w14:paraId="55467B30" w14:textId="77777777" w:rsidR="00F564EC" w:rsidRPr="00523EC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F0C897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Çekdar</w:t>
            </w:r>
            <w:proofErr w:type="spellEnd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25482">
              <w:rPr>
                <w:rFonts w:ascii="Times New Roman" w:eastAsia="Times New Roman" w:hAnsi="Times New Roman" w:cs="Times New Roman"/>
                <w:highlight w:val="yellow"/>
              </w:rPr>
              <w:t>Aytimur</w:t>
            </w:r>
            <w:proofErr w:type="spellEnd"/>
          </w:p>
          <w:p w14:paraId="6700BD0D" w14:textId="77777777" w:rsidR="00F564EC" w:rsidRPr="00523EC1" w:rsidRDefault="00F564EC" w:rsidP="00ED0DF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14:paraId="2422003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PSİ 4048 Psikolojide Mesleki Etik</w:t>
            </w:r>
          </w:p>
          <w:p w14:paraId="476EEEAF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Prof. Dr. Gülay Dirik</w:t>
            </w:r>
          </w:p>
          <w:p w14:paraId="05C78BF7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35134C8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13.00-14.40</w:t>
            </w:r>
          </w:p>
          <w:p w14:paraId="6D62C361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0EE6192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79 Öğrenci </w:t>
            </w:r>
          </w:p>
          <w:p w14:paraId="5421BEC8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2DA0E6F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10C92451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F82ECB4" w14:textId="77777777" w:rsidR="00F564EC" w:rsidRPr="004B7F11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Zehra G.</w:t>
            </w:r>
          </w:p>
          <w:p w14:paraId="22618C1E" w14:textId="77777777" w:rsidR="00F564EC" w:rsidRPr="00816481" w:rsidRDefault="00F564EC" w:rsidP="004B7F1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14:paraId="639E6B17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PSİ 4050 Klinik Psikoloji Uygulamaları II </w:t>
            </w:r>
          </w:p>
          <w:p w14:paraId="4F7F4771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Prof. Dr. Orçun Yorulmaz</w:t>
            </w:r>
          </w:p>
          <w:p w14:paraId="60E49E14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3D9151EA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14.50-15.35</w:t>
            </w:r>
          </w:p>
          <w:p w14:paraId="0B004006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3A4DAA2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42 Öğrenci </w:t>
            </w:r>
          </w:p>
          <w:p w14:paraId="06643207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 xml:space="preserve">(60 </w:t>
            </w:r>
            <w:proofErr w:type="spellStart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4CDFDA5C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B-459</w:t>
            </w:r>
          </w:p>
          <w:p w14:paraId="42C8CE84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2CA788A7" w14:textId="77777777" w:rsidR="00F564EC" w:rsidRPr="004B7F11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Tuğçe T.</w:t>
            </w:r>
          </w:p>
          <w:p w14:paraId="1349200F" w14:textId="77777777" w:rsidR="00F564EC" w:rsidRPr="00816481" w:rsidRDefault="00F564EC" w:rsidP="004B7F1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84" w:type="dxa"/>
          </w:tcPr>
          <w:p w14:paraId="35FC1CF3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PSİ 4042 Special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Topics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in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Clinical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Psychology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 II</w:t>
            </w:r>
          </w:p>
          <w:p w14:paraId="23EF5631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Araş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. Gör. Dr. Ekin Öztekin</w:t>
            </w:r>
          </w:p>
          <w:p w14:paraId="2FCA6D51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3D09C43" w14:textId="77777777" w:rsidR="00F564EC" w:rsidRPr="00816481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16481">
              <w:rPr>
                <w:rFonts w:ascii="Times New Roman" w:eastAsia="Times New Roman" w:hAnsi="Times New Roman" w:cs="Times New Roman"/>
                <w:highlight w:val="yellow"/>
              </w:rPr>
              <w:t>11.15-12.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00</w:t>
            </w:r>
          </w:p>
          <w:p w14:paraId="75077607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62 Öğrenci </w:t>
            </w:r>
          </w:p>
          <w:p w14:paraId="3A47D385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 xml:space="preserve">(45 </w:t>
            </w:r>
            <w:proofErr w:type="spellStart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dk</w:t>
            </w:r>
            <w:proofErr w:type="spellEnd"/>
            <w:r w:rsidRPr="009704EA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6DA859C" w14:textId="6A10B89E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5394">
              <w:rPr>
                <w:rFonts w:ascii="Times New Roman" w:eastAsia="Times New Roman" w:hAnsi="Times New Roman" w:cs="Times New Roman"/>
                <w:highlight w:val="yellow"/>
              </w:rPr>
              <w:t>B-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460</w:t>
            </w:r>
          </w:p>
          <w:p w14:paraId="0844545E" w14:textId="77777777" w:rsidR="00F564EC" w:rsidRPr="009704EA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0655172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Ekin Ö.</w:t>
            </w:r>
          </w:p>
          <w:p w14:paraId="0D16A66D" w14:textId="77777777" w:rsid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74B66A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PSİ 4046 </w:t>
            </w:r>
            <w:proofErr w:type="spellStart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Research</w:t>
            </w:r>
            <w:proofErr w:type="spellEnd"/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 xml:space="preserve"> Project II</w:t>
            </w:r>
          </w:p>
          <w:p w14:paraId="5E870727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Doç. Dr. Derya Durusu Emek Savaş</w:t>
            </w:r>
          </w:p>
          <w:p w14:paraId="7D2A4CBD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5ACEEC3D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ÖDEV</w:t>
            </w:r>
          </w:p>
          <w:p w14:paraId="4F49CA7C" w14:textId="77777777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775FAC06" w14:textId="4D12FFCB" w:rsidR="00F564EC" w:rsidRPr="00F564EC" w:rsidRDefault="00F564EC" w:rsidP="00F564EC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12.00-13.00</w:t>
            </w:r>
            <w:r w:rsidRPr="00F564EC">
              <w:rPr>
                <w:rFonts w:ascii="Times New Roman" w:eastAsia="Times New Roman" w:hAnsi="Times New Roman" w:cs="Times New Roman"/>
                <w:highlight w:val="cyan"/>
              </w:rPr>
              <w:t>/ hoca ofisi</w:t>
            </w:r>
          </w:p>
        </w:tc>
      </w:tr>
    </w:tbl>
    <w:p w14:paraId="4C39815E" w14:textId="77777777" w:rsidR="00D86185" w:rsidRDefault="00D86185">
      <w:pPr>
        <w:rPr>
          <w:rFonts w:ascii="Times New Roman" w:eastAsia="Times New Roman" w:hAnsi="Times New Roman" w:cs="Times New Roman"/>
          <w:b/>
        </w:rPr>
      </w:pPr>
    </w:p>
    <w:sectPr w:rsidR="00D86185">
      <w:pgSz w:w="16838" w:h="11906" w:orient="landscape"/>
      <w:pgMar w:top="568" w:right="720" w:bottom="56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85"/>
    <w:rsid w:val="0000488F"/>
    <w:rsid w:val="000E3892"/>
    <w:rsid w:val="000F7A32"/>
    <w:rsid w:val="00115CC6"/>
    <w:rsid w:val="00216D22"/>
    <w:rsid w:val="00307627"/>
    <w:rsid w:val="00425482"/>
    <w:rsid w:val="004B7F11"/>
    <w:rsid w:val="00523EC1"/>
    <w:rsid w:val="00640BA0"/>
    <w:rsid w:val="006740AD"/>
    <w:rsid w:val="006A346E"/>
    <w:rsid w:val="006F1F21"/>
    <w:rsid w:val="00735654"/>
    <w:rsid w:val="00774821"/>
    <w:rsid w:val="00797F26"/>
    <w:rsid w:val="007B235A"/>
    <w:rsid w:val="00816481"/>
    <w:rsid w:val="00833410"/>
    <w:rsid w:val="00846E16"/>
    <w:rsid w:val="00850323"/>
    <w:rsid w:val="008C0FDC"/>
    <w:rsid w:val="008D3901"/>
    <w:rsid w:val="009704EA"/>
    <w:rsid w:val="009D2A74"/>
    <w:rsid w:val="009D5394"/>
    <w:rsid w:val="00B006C3"/>
    <w:rsid w:val="00B50756"/>
    <w:rsid w:val="00BE4E29"/>
    <w:rsid w:val="00C905F0"/>
    <w:rsid w:val="00C93647"/>
    <w:rsid w:val="00D86185"/>
    <w:rsid w:val="00DC0BB0"/>
    <w:rsid w:val="00E84279"/>
    <w:rsid w:val="00ED0DF4"/>
    <w:rsid w:val="00EF3593"/>
    <w:rsid w:val="00F32791"/>
    <w:rsid w:val="00F55FC5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F1E96"/>
  <w15:docId w15:val="{E62993E4-1A0B-D349-A162-08B159E3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3020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zjIfhEB5VGvfRU5MDB65XPqGA==">CgMxLjAyCGguZ2pkZ3hzMgloLjMwajB6bGw4AHIhMVF4OVU4ZVBpb3gxYmtYSTRySXZ3R3BQZ1JTYTl3TFR4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zehra gem</cp:lastModifiedBy>
  <cp:revision>7</cp:revision>
  <dcterms:created xsi:type="dcterms:W3CDTF">2025-05-22T10:58:00Z</dcterms:created>
  <dcterms:modified xsi:type="dcterms:W3CDTF">2025-05-22T13:50:00Z</dcterms:modified>
</cp:coreProperties>
</file>